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BBE" w:rsidRPr="00D87BA6" w:rsidRDefault="00D22BBE" w:rsidP="0053589C">
      <w:pPr>
        <w:pStyle w:val="a3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по </w:t>
      </w:r>
      <w:r w:rsidRPr="00FF3249">
        <w:rPr>
          <w:rFonts w:ascii="Times New Roman" w:hAnsi="Times New Roman" w:cs="Times New Roman"/>
          <w:b/>
          <w:sz w:val="28"/>
          <w:szCs w:val="28"/>
        </w:rPr>
        <w:t>окружающему миру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1 класс разработана на основе</w:t>
      </w:r>
      <w:r w:rsidRPr="00D87BA6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="0053589C" w:rsidRPr="00D87BA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 w:rsidR="0053589C" w:rsidRPr="00D87BA6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D87BA6">
        <w:rPr>
          <w:rFonts w:ascii="Times New Roman" w:eastAsia="Calibri" w:hAnsi="Times New Roman" w:cs="Times New Roman"/>
          <w:sz w:val="24"/>
          <w:szCs w:val="24"/>
        </w:rPr>
        <w:t xml:space="preserve">начального общего образования </w:t>
      </w:r>
      <w:r w:rsidRPr="00D87BA6">
        <w:rPr>
          <w:rFonts w:ascii="Calibri" w:eastAsia="Calibri" w:hAnsi="Calibri" w:cs="Times New Roman"/>
        </w:rPr>
        <w:t xml:space="preserve">авторской  программы по окружающему миру  </w:t>
      </w:r>
      <w:r w:rsidRPr="00D87BA6">
        <w:rPr>
          <w:rFonts w:ascii="Times New Roman" w:hAnsi="Times New Roman" w:cs="Times New Roman"/>
          <w:sz w:val="28"/>
          <w:szCs w:val="28"/>
        </w:rPr>
        <w:t xml:space="preserve">А. А. </w:t>
      </w:r>
      <w:r w:rsidRPr="00D87BA6">
        <w:rPr>
          <w:rFonts w:ascii="Times New Roman" w:hAnsi="Times New Roman" w:cs="Times New Roman"/>
          <w:sz w:val="24"/>
          <w:szCs w:val="24"/>
        </w:rPr>
        <w:t xml:space="preserve">Плешакова </w:t>
      </w:r>
      <w:r w:rsidRPr="00D87BA6">
        <w:rPr>
          <w:rFonts w:ascii="Times New Roman" w:hAnsi="Times New Roman" w:cs="Times New Roman"/>
          <w:iCs/>
          <w:sz w:val="24"/>
          <w:szCs w:val="24"/>
        </w:rPr>
        <w:t>(</w:t>
      </w:r>
      <w:r w:rsidRPr="00D87BA6">
        <w:rPr>
          <w:rFonts w:ascii="Times New Roman" w:hAnsi="Times New Roman" w:cs="Times New Roman"/>
          <w:sz w:val="24"/>
          <w:szCs w:val="24"/>
        </w:rPr>
        <w:t>М. «Просвещение», 2014</w:t>
      </w:r>
      <w:r w:rsidRPr="00D87BA6">
        <w:rPr>
          <w:rFonts w:ascii="Times New Roman" w:hAnsi="Times New Roman" w:cs="Times New Roman"/>
          <w:iCs/>
          <w:sz w:val="24"/>
          <w:szCs w:val="24"/>
        </w:rPr>
        <w:t>).</w:t>
      </w:r>
      <w:r w:rsidR="0053589C" w:rsidRPr="00D87BA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3589C" w:rsidRPr="00D87BA6">
        <w:rPr>
          <w:rFonts w:ascii="Times New Roman" w:hAnsi="Times New Roman" w:cs="Times New Roman"/>
          <w:iCs/>
          <w:sz w:val="24"/>
          <w:szCs w:val="24"/>
        </w:rPr>
        <w:t>УМК «Школа России»</w:t>
      </w:r>
    </w:p>
    <w:p w:rsidR="00D22BBE" w:rsidRDefault="00D22BBE" w:rsidP="00D22BBE">
      <w:pPr>
        <w:tabs>
          <w:tab w:val="left" w:pos="5055"/>
        </w:tabs>
        <w:rPr>
          <w:rFonts w:ascii="Times New Roman" w:eastAsia="Calibri" w:hAnsi="Times New Roman" w:cs="Times New Roman"/>
          <w:sz w:val="24"/>
          <w:szCs w:val="24"/>
        </w:rPr>
      </w:pPr>
      <w:r w:rsidRPr="00D87BA6">
        <w:rPr>
          <w:rFonts w:ascii="Times New Roman" w:eastAsia="Calibri" w:hAnsi="Times New Roman" w:cs="Times New Roman"/>
          <w:sz w:val="24"/>
          <w:szCs w:val="24"/>
        </w:rPr>
        <w:t>В соответствии с учебным планом из федерального компонента на изучение окружающего мира в 1 классе отводится 2 часа в неделю,   6</w:t>
      </w:r>
      <w:r w:rsidR="00D9158F" w:rsidRPr="00D9158F">
        <w:rPr>
          <w:rFonts w:ascii="Times New Roman" w:eastAsia="Calibri" w:hAnsi="Times New Roman" w:cs="Times New Roman"/>
          <w:sz w:val="24"/>
          <w:szCs w:val="24"/>
        </w:rPr>
        <w:t>6</w:t>
      </w:r>
      <w:r w:rsidRPr="00D87BA6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B642BE" w:rsidRPr="00D87BA6">
        <w:rPr>
          <w:rFonts w:ascii="Times New Roman" w:eastAsia="Calibri" w:hAnsi="Times New Roman" w:cs="Times New Roman"/>
          <w:sz w:val="24"/>
          <w:szCs w:val="24"/>
        </w:rPr>
        <w:t>а</w:t>
      </w:r>
      <w:r w:rsidRPr="00D87BA6">
        <w:rPr>
          <w:rFonts w:ascii="Times New Roman" w:eastAsia="Calibri" w:hAnsi="Times New Roman" w:cs="Times New Roman"/>
          <w:sz w:val="24"/>
          <w:szCs w:val="24"/>
        </w:rPr>
        <w:t xml:space="preserve"> в год, </w:t>
      </w:r>
      <w:proofErr w:type="gramStart"/>
      <w:r w:rsidRPr="00D87BA6">
        <w:rPr>
          <w:rFonts w:ascii="Times New Roman" w:eastAsia="Calibri" w:hAnsi="Times New Roman" w:cs="Times New Roman"/>
          <w:sz w:val="24"/>
          <w:szCs w:val="24"/>
        </w:rPr>
        <w:t>согласно</w:t>
      </w:r>
      <w:proofErr w:type="gramEnd"/>
      <w:r w:rsidRPr="00D87BA6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программы школы 6</w:t>
      </w:r>
      <w:r w:rsidR="00D9158F" w:rsidRPr="00D9158F">
        <w:rPr>
          <w:rFonts w:ascii="Times New Roman" w:eastAsia="Calibri" w:hAnsi="Times New Roman" w:cs="Times New Roman"/>
          <w:sz w:val="24"/>
          <w:szCs w:val="24"/>
        </w:rPr>
        <w:t>6</w:t>
      </w:r>
      <w:r w:rsidRPr="00D87BA6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D9158F">
        <w:rPr>
          <w:rFonts w:ascii="Times New Roman" w:eastAsia="Calibri" w:hAnsi="Times New Roman" w:cs="Times New Roman"/>
          <w:sz w:val="24"/>
          <w:szCs w:val="24"/>
        </w:rPr>
        <w:t>ов</w:t>
      </w:r>
      <w:r w:rsidRPr="00D87B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2BBE" w:rsidRPr="004848AF" w:rsidRDefault="00D22BBE" w:rsidP="00D22BB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848AF">
        <w:rPr>
          <w:rFonts w:ascii="Times New Roman" w:hAnsi="Times New Roman" w:cs="Times New Roman"/>
          <w:b/>
          <w:sz w:val="32"/>
          <w:szCs w:val="32"/>
        </w:rPr>
        <w:t xml:space="preserve">Планируемые результаты освоения предмета </w:t>
      </w:r>
    </w:p>
    <w:p w:rsidR="00D22BBE" w:rsidRPr="004848AF" w:rsidRDefault="00D22BBE" w:rsidP="00D22BB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22BBE" w:rsidRPr="004848AF" w:rsidRDefault="00D22BBE" w:rsidP="00D22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4848AF">
        <w:rPr>
          <w:rFonts w:ascii="Times New Roman" w:hAnsi="Times New Roman" w:cs="Times New Roman"/>
          <w:sz w:val="28"/>
          <w:szCs w:val="28"/>
        </w:rPr>
        <w:t> - формирование следующих умений:</w:t>
      </w:r>
    </w:p>
    <w:p w:rsidR="00D22BBE" w:rsidRPr="004848AF" w:rsidRDefault="00D22BBE" w:rsidP="00D22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Оценивать 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D22BBE" w:rsidRPr="004848AF" w:rsidRDefault="00D22BBE" w:rsidP="00D22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Объяснять с позиции общечеловеческих нравственных ценностей, почему конкретные поступки можно оценить как хорошие или плохие.</w:t>
      </w:r>
    </w:p>
    <w:p w:rsidR="00D22BBE" w:rsidRPr="004848AF" w:rsidRDefault="00D22BBE" w:rsidP="00D22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Самостоятельно определять и высказывать самые простые общие для всех людей правила поведения (основы общечеловеческих нравственных ценностей).</w:t>
      </w:r>
      <w:r w:rsidRPr="004848AF">
        <w:rPr>
          <w:rFonts w:ascii="Times New Roman" w:hAnsi="Times New Roman" w:cs="Times New Roman"/>
          <w:sz w:val="28"/>
          <w:szCs w:val="28"/>
        </w:rPr>
        <w:br/>
        <w:t>В предложенных ситуациях, опираясь на общие для всех простые правила поведения, делать выбор, какой поступок совершить.</w:t>
      </w:r>
      <w:r w:rsidRPr="004848AF">
        <w:rPr>
          <w:rFonts w:ascii="Times New Roman" w:hAnsi="Times New Roman" w:cs="Times New Roman"/>
          <w:sz w:val="28"/>
          <w:szCs w:val="28"/>
        </w:rPr>
        <w:br/>
      </w:r>
      <w:r w:rsidRPr="00B57D3B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4848AF">
        <w:rPr>
          <w:rFonts w:ascii="Times New Roman" w:hAnsi="Times New Roman" w:cs="Times New Roman"/>
          <w:sz w:val="28"/>
          <w:szCs w:val="28"/>
        </w:rPr>
        <w:t xml:space="preserve"> -  формирование следующих универсальных учебных действий (УУД).</w:t>
      </w:r>
      <w:r w:rsidRPr="004848AF">
        <w:rPr>
          <w:rFonts w:ascii="Times New Roman" w:hAnsi="Times New Roman" w:cs="Times New Roman"/>
          <w:sz w:val="28"/>
          <w:szCs w:val="28"/>
        </w:rPr>
        <w:br/>
      </w:r>
      <w:r w:rsidRPr="004848AF">
        <w:rPr>
          <w:rFonts w:ascii="Times New Roman" w:hAnsi="Times New Roman" w:cs="Times New Roman"/>
          <w:b/>
          <w:sz w:val="28"/>
          <w:szCs w:val="28"/>
        </w:rPr>
        <w:t>Регулятивные УУД:</w:t>
      </w:r>
      <w:r w:rsidRPr="004848AF">
        <w:rPr>
          <w:rFonts w:ascii="Times New Roman" w:hAnsi="Times New Roman" w:cs="Times New Roman"/>
          <w:sz w:val="28"/>
          <w:szCs w:val="28"/>
        </w:rPr>
        <w:br/>
        <w:t>Определять и формулировать цель деятельности на уроке с помощью учителя.</w:t>
      </w:r>
      <w:r w:rsidRPr="004848AF">
        <w:rPr>
          <w:rFonts w:ascii="Times New Roman" w:hAnsi="Times New Roman" w:cs="Times New Roman"/>
          <w:sz w:val="28"/>
          <w:szCs w:val="28"/>
        </w:rPr>
        <w:br/>
        <w:t>Проговаривать последовательность действий на уроке.</w:t>
      </w:r>
      <w:r w:rsidRPr="004848AF">
        <w:rPr>
          <w:rFonts w:ascii="Times New Roman" w:hAnsi="Times New Roman" w:cs="Times New Roman"/>
          <w:sz w:val="28"/>
          <w:szCs w:val="28"/>
        </w:rPr>
        <w:br/>
        <w:t>Учиться высказывать своё предположение (версию) на основе работы с иллюстрацией учебника.</w:t>
      </w:r>
      <w:r w:rsidRPr="004848AF">
        <w:rPr>
          <w:rFonts w:ascii="Times New Roman" w:hAnsi="Times New Roman" w:cs="Times New Roman"/>
          <w:sz w:val="28"/>
          <w:szCs w:val="28"/>
        </w:rPr>
        <w:br/>
        <w:t>Учиться работать по предложенному учителем плану.</w:t>
      </w:r>
      <w:r w:rsidRPr="004848AF">
        <w:rPr>
          <w:rFonts w:ascii="Times New Roman" w:hAnsi="Times New Roman" w:cs="Times New Roman"/>
          <w:sz w:val="28"/>
          <w:szCs w:val="28"/>
        </w:rPr>
        <w:br/>
        <w:t>Средством формирования этих действий служит технология проблемного диалога на этапе изучения нового материала.</w:t>
      </w:r>
      <w:r w:rsidRPr="004848AF">
        <w:rPr>
          <w:rFonts w:ascii="Times New Roman" w:hAnsi="Times New Roman" w:cs="Times New Roman"/>
          <w:sz w:val="28"/>
          <w:szCs w:val="28"/>
        </w:rPr>
        <w:br/>
        <w:t>Учиться отличать </w:t>
      </w:r>
      <w:proofErr w:type="gramStart"/>
      <w:r w:rsidRPr="004848AF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4848AF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неверного.</w:t>
      </w:r>
      <w:r w:rsidRPr="004848AF">
        <w:rPr>
          <w:rFonts w:ascii="Times New Roman" w:hAnsi="Times New Roman" w:cs="Times New Roman"/>
          <w:sz w:val="28"/>
          <w:szCs w:val="28"/>
        </w:rPr>
        <w:br/>
        <w:t>Учиться совместно с учителем и другими учениками давать эмоциональную оценку деятельности класса на уроке.</w:t>
      </w:r>
      <w:r w:rsidRPr="004848AF">
        <w:rPr>
          <w:rFonts w:ascii="Times New Roman" w:hAnsi="Times New Roman" w:cs="Times New Roman"/>
          <w:sz w:val="28"/>
          <w:szCs w:val="28"/>
        </w:rPr>
        <w:br/>
      </w:r>
      <w:r w:rsidRPr="004848AF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  <w:r w:rsidRPr="004848AF">
        <w:rPr>
          <w:rFonts w:ascii="Times New Roman" w:hAnsi="Times New Roman" w:cs="Times New Roman"/>
          <w:sz w:val="28"/>
          <w:szCs w:val="28"/>
        </w:rPr>
        <w:br/>
        <w:t>Ориентироваться в своей системе знаний: отличать новое от уже известного с помощью учителя.</w:t>
      </w:r>
      <w:r w:rsidRPr="004848AF">
        <w:rPr>
          <w:rFonts w:ascii="Times New Roman" w:hAnsi="Times New Roman" w:cs="Times New Roman"/>
          <w:sz w:val="28"/>
          <w:szCs w:val="28"/>
        </w:rPr>
        <w:br/>
        <w:t xml:space="preserve">Делать предварительный отбор источников информации: ориентироваться в учебнике (на развороте, в оглавлении, в </w:t>
      </w:r>
      <w:r w:rsidRPr="004848AF">
        <w:rPr>
          <w:rFonts w:ascii="Times New Roman" w:hAnsi="Times New Roman" w:cs="Times New Roman"/>
          <w:sz w:val="28"/>
          <w:szCs w:val="28"/>
        </w:rPr>
        <w:lastRenderedPageBreak/>
        <w:t>словаре).</w:t>
      </w:r>
      <w:r w:rsidRPr="004848AF">
        <w:rPr>
          <w:rFonts w:ascii="Times New Roman" w:hAnsi="Times New Roman" w:cs="Times New Roman"/>
          <w:sz w:val="28"/>
          <w:szCs w:val="28"/>
        </w:rPr>
        <w:br/>
        <w:t>Добывать новые знания: находить ответы на вопросы, используя учебник, свой жизненный опыт и информацию, полученную на уроке.</w:t>
      </w:r>
      <w:r w:rsidRPr="004848AF">
        <w:rPr>
          <w:rFonts w:ascii="Times New Roman" w:hAnsi="Times New Roman" w:cs="Times New Roman"/>
          <w:sz w:val="28"/>
          <w:szCs w:val="28"/>
        </w:rPr>
        <w:br/>
        <w:t>Перерабатывать полученную информацию: делать выводы в результате совместной работы всего класса.</w:t>
      </w:r>
      <w:r w:rsidRPr="004848AF">
        <w:rPr>
          <w:rFonts w:ascii="Times New Roman" w:hAnsi="Times New Roman" w:cs="Times New Roman"/>
          <w:sz w:val="28"/>
          <w:szCs w:val="28"/>
        </w:rPr>
        <w:br/>
        <w:t>Перерабатывать полученную информацию: сравнивать и группировать  предметы и их образы.</w:t>
      </w:r>
      <w:r w:rsidRPr="004848AF">
        <w:rPr>
          <w:rFonts w:ascii="Times New Roman" w:hAnsi="Times New Roman" w:cs="Times New Roman"/>
          <w:sz w:val="28"/>
          <w:szCs w:val="28"/>
        </w:rPr>
        <w:br/>
        <w:t>Преобразовывать информацию из одной формы в другую: подробно пересказывать небольшие тексты, называть их тему.</w:t>
      </w:r>
      <w:r w:rsidRPr="004848AF">
        <w:rPr>
          <w:rFonts w:ascii="Times New Roman" w:hAnsi="Times New Roman" w:cs="Times New Roman"/>
          <w:sz w:val="28"/>
          <w:szCs w:val="28"/>
        </w:rPr>
        <w:br/>
      </w:r>
      <w:r w:rsidRPr="004848AF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  <w:r w:rsidRPr="004848AF">
        <w:rPr>
          <w:rFonts w:ascii="Times New Roman" w:hAnsi="Times New Roman" w:cs="Times New Roman"/>
          <w:sz w:val="28"/>
          <w:szCs w:val="28"/>
        </w:rPr>
        <w:br/>
        <w:t>Донести свою позицию до других: оформлять свою мысль в устной и письменной речи (на уровне предложения или небольшого текста).</w:t>
      </w:r>
      <w:r w:rsidRPr="004848AF">
        <w:rPr>
          <w:rFonts w:ascii="Times New Roman" w:hAnsi="Times New Roman" w:cs="Times New Roman"/>
          <w:sz w:val="28"/>
          <w:szCs w:val="28"/>
        </w:rPr>
        <w:br/>
        <w:t>Слушать и понимать речь других.</w:t>
      </w:r>
      <w:r w:rsidRPr="004848AF">
        <w:rPr>
          <w:rFonts w:ascii="Times New Roman" w:hAnsi="Times New Roman" w:cs="Times New Roman"/>
          <w:sz w:val="28"/>
          <w:szCs w:val="28"/>
        </w:rPr>
        <w:br/>
        <w:t>Выразительно читать и пересказывать текст.</w:t>
      </w:r>
      <w:r w:rsidRPr="004848AF">
        <w:rPr>
          <w:rFonts w:ascii="Times New Roman" w:hAnsi="Times New Roman" w:cs="Times New Roman"/>
          <w:sz w:val="28"/>
          <w:szCs w:val="28"/>
        </w:rPr>
        <w:br/>
        <w:t>Совместно договариваться о правилах общения и поведения в школе и следовать им.</w:t>
      </w:r>
      <w:r w:rsidRPr="004848AF">
        <w:rPr>
          <w:rFonts w:ascii="Times New Roman" w:hAnsi="Times New Roman" w:cs="Times New Roman"/>
          <w:sz w:val="28"/>
          <w:szCs w:val="28"/>
        </w:rPr>
        <w:br/>
        <w:t>Учиться выполнять различные роли в группе (лидера, исполнителя, критика).</w:t>
      </w:r>
      <w:r w:rsidRPr="004848AF">
        <w:rPr>
          <w:rFonts w:ascii="Times New Roman" w:hAnsi="Times New Roman" w:cs="Times New Roman"/>
          <w:sz w:val="28"/>
          <w:szCs w:val="28"/>
        </w:rPr>
        <w:br/>
        <w:t xml:space="preserve">Предметными результатами изучения курса «Окружающий мир» в 1-м классе является </w:t>
      </w:r>
      <w:proofErr w:type="spellStart"/>
      <w:r w:rsidRPr="004848A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848AF">
        <w:rPr>
          <w:rFonts w:ascii="Times New Roman" w:hAnsi="Times New Roman" w:cs="Times New Roman"/>
          <w:sz w:val="28"/>
          <w:szCs w:val="28"/>
        </w:rPr>
        <w:t xml:space="preserve"> следующих умений:</w:t>
      </w:r>
    </w:p>
    <w:p w:rsidR="00D22BBE" w:rsidRPr="004848AF" w:rsidRDefault="00D22BBE" w:rsidP="00D22B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называть окружающие предметы и их взаимосвязи;</w:t>
      </w:r>
    </w:p>
    <w:p w:rsidR="00D22BBE" w:rsidRPr="004848AF" w:rsidRDefault="00D22BBE" w:rsidP="00D22B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объяснять, как люди помогают друг другу жить;</w:t>
      </w:r>
    </w:p>
    <w:p w:rsidR="00D22BBE" w:rsidRPr="004848AF" w:rsidRDefault="00D22BBE" w:rsidP="00D22B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называть живые и неживые природные богатства и их роль в жизни человека;</w:t>
      </w:r>
    </w:p>
    <w:p w:rsidR="00D22BBE" w:rsidRPr="004848AF" w:rsidRDefault="00D22BBE" w:rsidP="00D22B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называть основные особенности каждого времени года.</w:t>
      </w:r>
    </w:p>
    <w:p w:rsidR="00D22BBE" w:rsidRPr="004848AF" w:rsidRDefault="00D22BBE" w:rsidP="00D22B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AF">
        <w:rPr>
          <w:rFonts w:ascii="Times New Roman" w:hAnsi="Times New Roman" w:cs="Times New Roman"/>
          <w:sz w:val="28"/>
          <w:szCs w:val="28"/>
        </w:rPr>
        <w:t>оценивать правильность поведения людей в природе;</w:t>
      </w:r>
    </w:p>
    <w:p w:rsidR="00D22BBE" w:rsidRPr="004848AF" w:rsidRDefault="00D22BBE" w:rsidP="00D22B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848AF">
        <w:rPr>
          <w:rFonts w:ascii="Times New Roman" w:hAnsi="Times New Roman" w:cs="Times New Roman"/>
          <w:sz w:val="28"/>
          <w:szCs w:val="28"/>
        </w:rPr>
        <w:t>оценивать правильность поведения в быту (правила общения, правила ОБЖ, уличного движения</w:t>
      </w:r>
      <w:proofErr w:type="gramEnd"/>
    </w:p>
    <w:p w:rsidR="00D22BBE" w:rsidRDefault="00D22BBE" w:rsidP="00D22BBE">
      <w:pPr>
        <w:tabs>
          <w:tab w:val="left" w:pos="505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22BBE" w:rsidRPr="00D9482E" w:rsidRDefault="00D22BBE" w:rsidP="00D22BBE">
      <w:pPr>
        <w:tabs>
          <w:tab w:val="left" w:pos="505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22BBE" w:rsidRDefault="00D22BBE" w:rsidP="00D22BBE">
      <w:pPr>
        <w:rPr>
          <w:rFonts w:ascii="Times New Roman" w:hAnsi="Times New Roman" w:cs="Times New Roman"/>
          <w:b/>
          <w:sz w:val="32"/>
          <w:szCs w:val="32"/>
        </w:rPr>
      </w:pPr>
    </w:p>
    <w:p w:rsidR="009C6C4F" w:rsidRDefault="009C6C4F" w:rsidP="00D22BBE">
      <w:pPr>
        <w:rPr>
          <w:rFonts w:ascii="Times New Roman" w:hAnsi="Times New Roman" w:cs="Times New Roman"/>
          <w:b/>
          <w:sz w:val="32"/>
          <w:szCs w:val="32"/>
        </w:rPr>
      </w:pPr>
    </w:p>
    <w:p w:rsidR="00D22BBE" w:rsidRDefault="00D22BBE" w:rsidP="00D22BBE">
      <w:pPr>
        <w:rPr>
          <w:rFonts w:ascii="Times New Roman" w:hAnsi="Times New Roman" w:cs="Times New Roman"/>
          <w:b/>
          <w:sz w:val="32"/>
          <w:szCs w:val="32"/>
        </w:rPr>
      </w:pPr>
      <w:r w:rsidRPr="004848AF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предмета</w:t>
      </w:r>
      <w:r>
        <w:rPr>
          <w:rFonts w:ascii="Times New Roman" w:hAnsi="Times New Roman" w:cs="Times New Roman"/>
          <w:b/>
          <w:sz w:val="32"/>
          <w:szCs w:val="32"/>
        </w:rPr>
        <w:t xml:space="preserve">  «Окружающий мир»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4111"/>
        <w:gridCol w:w="2693"/>
        <w:gridCol w:w="5464"/>
      </w:tblGrid>
      <w:tr w:rsidR="00D22BBE" w:rsidTr="00FB7C36">
        <w:tc>
          <w:tcPr>
            <w:tcW w:w="2518" w:type="dxa"/>
          </w:tcPr>
          <w:p w:rsidR="00D22BBE" w:rsidRDefault="00D22BBE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тема</w:t>
            </w:r>
          </w:p>
        </w:tc>
        <w:tc>
          <w:tcPr>
            <w:tcW w:w="4111" w:type="dxa"/>
          </w:tcPr>
          <w:p w:rsidR="00D22BBE" w:rsidRDefault="00D22BBE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Основное содержание</w:t>
            </w:r>
          </w:p>
        </w:tc>
        <w:tc>
          <w:tcPr>
            <w:tcW w:w="2693" w:type="dxa"/>
          </w:tcPr>
          <w:p w:rsidR="00D22BBE" w:rsidRDefault="00D22BBE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Форма организации учебных занятий</w:t>
            </w:r>
          </w:p>
        </w:tc>
        <w:tc>
          <w:tcPr>
            <w:tcW w:w="5464" w:type="dxa"/>
          </w:tcPr>
          <w:p w:rsidR="00D22BBE" w:rsidRDefault="00D22BBE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Характеристика основных видов деятельности обучающихся</w:t>
            </w:r>
          </w:p>
        </w:tc>
      </w:tr>
      <w:tr w:rsidR="00D55803" w:rsidTr="00FB7C36">
        <w:tc>
          <w:tcPr>
            <w:tcW w:w="2518" w:type="dxa"/>
            <w:vMerge w:val="restart"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  <w:r w:rsidR="00303C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4 ч.</w:t>
            </w:r>
          </w:p>
        </w:tc>
        <w:tc>
          <w:tcPr>
            <w:tcW w:w="4111" w:type="dxa"/>
          </w:tcPr>
          <w:p w:rsidR="00D55803" w:rsidRDefault="00D55803" w:rsidP="00D5580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Наши помощники. </w:t>
            </w:r>
          </w:p>
        </w:tc>
        <w:tc>
          <w:tcPr>
            <w:tcW w:w="2693" w:type="dxa"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55803" w:rsidRDefault="00D55803" w:rsidP="00D558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</w:rPr>
              <w:t>работать с учебником, рабочей тетрадью, атласом-определителем</w:t>
            </w:r>
          </w:p>
        </w:tc>
      </w:tr>
      <w:tr w:rsidR="00D55803" w:rsidTr="00FB7C36">
        <w:tc>
          <w:tcPr>
            <w:tcW w:w="2518" w:type="dxa"/>
            <w:vMerge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bCs/>
                <w:sz w:val="28"/>
                <w:szCs w:val="28"/>
              </w:rPr>
              <w:t>Экскурсия «Что такое наша школа?»</w:t>
            </w:r>
          </w:p>
        </w:tc>
        <w:tc>
          <w:tcPr>
            <w:tcW w:w="2693" w:type="dxa"/>
          </w:tcPr>
          <w:p w:rsidR="00D55803" w:rsidRDefault="00D55803">
            <w:r w:rsidRPr="004661B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-экскурсия</w:t>
            </w:r>
          </w:p>
        </w:tc>
        <w:tc>
          <w:tcPr>
            <w:tcW w:w="5464" w:type="dxa"/>
          </w:tcPr>
          <w:p w:rsidR="00D55803" w:rsidRPr="00672640" w:rsidRDefault="00D55803" w:rsidP="00D55803">
            <w:pPr>
              <w:pStyle w:val="ParagraphStyle"/>
              <w:rPr>
                <w:rFonts w:ascii="Times New Roman" w:hAnsi="Times New Roman" w:cs="Times New Roman"/>
              </w:rPr>
            </w:pPr>
            <w:r w:rsidRPr="00672640">
              <w:rPr>
                <w:rFonts w:ascii="Times New Roman" w:hAnsi="Times New Roman" w:cs="Times New Roman"/>
              </w:rPr>
              <w:t>задавать вопросы об окружающем мире.</w:t>
            </w:r>
          </w:p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55803" w:rsidTr="00FB7C36">
        <w:tc>
          <w:tcPr>
            <w:tcW w:w="2518" w:type="dxa"/>
            <w:vMerge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D55803" w:rsidRDefault="00D55803" w:rsidP="00D5580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bCs/>
                <w:sz w:val="28"/>
                <w:szCs w:val="28"/>
              </w:rPr>
              <w:t>Экскурсия «Что у нас на школьном дворе?»</w:t>
            </w:r>
          </w:p>
        </w:tc>
        <w:tc>
          <w:tcPr>
            <w:tcW w:w="2693" w:type="dxa"/>
          </w:tcPr>
          <w:p w:rsidR="00D55803" w:rsidRDefault="00D55803">
            <w:r w:rsidRPr="004661B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-экскурсия</w:t>
            </w:r>
          </w:p>
        </w:tc>
        <w:tc>
          <w:tcPr>
            <w:tcW w:w="5464" w:type="dxa"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672640">
              <w:rPr>
                <w:rFonts w:ascii="Times New Roman" w:hAnsi="Times New Roman" w:cs="Times New Roman"/>
                <w:color w:val="000000"/>
              </w:rPr>
              <w:t>ставить вопросы, используя слова-помощники: что?, кто?, как?, откуда?, куда?, где?, когда?, почему?, зачем?; обращаться за помощью к учителю</w:t>
            </w:r>
            <w:proofErr w:type="gramEnd"/>
          </w:p>
        </w:tc>
      </w:tr>
      <w:tr w:rsidR="00D55803" w:rsidTr="00FB7C36">
        <w:tc>
          <w:tcPr>
            <w:tcW w:w="2518" w:type="dxa"/>
            <w:vMerge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D55803" w:rsidRPr="00FF3249" w:rsidRDefault="00D55803" w:rsidP="00D5580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bCs/>
                <w:sz w:val="28"/>
                <w:szCs w:val="28"/>
              </w:rPr>
              <w:t>Экскурсия «Что мы знаем о правилах дорожного движения?</w:t>
            </w:r>
          </w:p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Урок-экскурсия</w:t>
            </w:r>
          </w:p>
        </w:tc>
        <w:tc>
          <w:tcPr>
            <w:tcW w:w="5464" w:type="dxa"/>
          </w:tcPr>
          <w:p w:rsidR="00D55803" w:rsidRDefault="00D55803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672640">
              <w:rPr>
                <w:rFonts w:ascii="Times New Roman" w:hAnsi="Times New Roman" w:cs="Times New Roman"/>
                <w:color w:val="000000"/>
              </w:rPr>
              <w:t>ставить вопросы, используя слова-помощники: что?, кто?, как?, откуда?, куда?, где?, когда?, почему?, зачем?; обращаться за помощью к учителю</w:t>
            </w:r>
            <w:proofErr w:type="gramEnd"/>
          </w:p>
        </w:tc>
      </w:tr>
      <w:tr w:rsidR="00FB7C36" w:rsidTr="00FB7C36">
        <w:tc>
          <w:tcPr>
            <w:tcW w:w="2518" w:type="dxa"/>
            <w:vMerge w:val="restart"/>
          </w:tcPr>
          <w:p w:rsidR="00303C88" w:rsidRDefault="00FB7C36" w:rsidP="00D22BB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«Что и кто?»</w:t>
            </w:r>
            <w:r w:rsidR="00303C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</w:p>
          <w:p w:rsidR="00FB7C36" w:rsidRDefault="00303C88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ч.</w:t>
            </w:r>
          </w:p>
        </w:tc>
        <w:tc>
          <w:tcPr>
            <w:tcW w:w="4111" w:type="dxa"/>
          </w:tcPr>
          <w:p w:rsidR="00FB7C36" w:rsidRDefault="00FB7C36" w:rsidP="002A1EBE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такое Родина? </w:t>
            </w:r>
          </w:p>
        </w:tc>
        <w:tc>
          <w:tcPr>
            <w:tcW w:w="2693" w:type="dxa"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672640">
              <w:rPr>
                <w:rFonts w:ascii="Times New Roman" w:hAnsi="Times New Roman" w:cs="Times New Roman"/>
                <w:color w:val="000000"/>
              </w:rPr>
              <w:t>уметь действовать по плану: алгоритм определения признаков разных объектов (природные и изделия).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A1EBE" w:rsidTr="00FB7C36">
        <w:tc>
          <w:tcPr>
            <w:tcW w:w="2518" w:type="dxa"/>
            <w:vMerge/>
          </w:tcPr>
          <w:p w:rsidR="002A1EBE" w:rsidRPr="00FF3249" w:rsidRDefault="002A1EBE" w:rsidP="00D22BB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2A1EBE" w:rsidRPr="00FF3249" w:rsidRDefault="002A1EBE" w:rsidP="00B03D0C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мы знаем о народах России?</w:t>
            </w:r>
          </w:p>
        </w:tc>
        <w:tc>
          <w:tcPr>
            <w:tcW w:w="2693" w:type="dxa"/>
          </w:tcPr>
          <w:p w:rsidR="002A1EBE" w:rsidRDefault="0089224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</w:rPr>
            </w:pPr>
            <w:r w:rsidRPr="00672640">
              <w:rPr>
                <w:rFonts w:ascii="Times New Roman" w:hAnsi="Times New Roman" w:cs="Times New Roman"/>
              </w:rPr>
              <w:t>определять, какие народы населяют нашу страну; рассказывать об их национальных праздниках.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</w:t>
            </w:r>
            <w:r w:rsidRPr="00672640">
              <w:rPr>
                <w:rFonts w:ascii="Times New Roman" w:hAnsi="Times New Roman" w:cs="Times New Roman"/>
              </w:rPr>
              <w:t xml:space="preserve">рассматривать </w:t>
            </w:r>
            <w:r w:rsidRPr="00672640">
              <w:rPr>
                <w:rFonts w:ascii="Times New Roman" w:hAnsi="Times New Roman" w:cs="Times New Roman"/>
              </w:rPr>
              <w:lastRenderedPageBreak/>
              <w:t xml:space="preserve">иллюстрации </w:t>
            </w:r>
          </w:p>
          <w:p w:rsidR="002A1EBE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учебника, сравнивать лица и национальные костюмы представителей разных народов; обсуждать, чем различаются народы России и что связывает их в единую семью</w:t>
            </w:r>
          </w:p>
        </w:tc>
      </w:tr>
      <w:tr w:rsidR="002A1EBE" w:rsidTr="00FB7C36">
        <w:tc>
          <w:tcPr>
            <w:tcW w:w="2518" w:type="dxa"/>
            <w:vMerge/>
          </w:tcPr>
          <w:p w:rsidR="002A1EBE" w:rsidRPr="00FF3249" w:rsidRDefault="002A1EBE" w:rsidP="00D22BB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2A1EBE" w:rsidRPr="00FF3249" w:rsidRDefault="002A1EBE" w:rsidP="002A1EB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мы знаем о Москве? Проект «Моя малая Родина».</w:t>
            </w:r>
          </w:p>
          <w:p w:rsidR="002A1EBE" w:rsidRPr="00FF3249" w:rsidRDefault="002A1EBE" w:rsidP="00B03D0C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2A1EBE" w:rsidRDefault="0089224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узнавать достопримечательности столицы.</w:t>
            </w:r>
          </w:p>
          <w:p w:rsidR="002A1EBE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рассматривать иллюстрации учебника, извлекать из них нужную информацию о Москве; рассказывать по фотографиям о жизни москвичей – своих сверстников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у нас над головой?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1 «Определяем камни»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FB7C36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наблюдать и сравнивать дневное и ночное небо, рассказывать о нем; моделировать форму солнца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и форму созвездий; находить на ночном небе ковш Большой Медведицы.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понимать учебную задачу урока и стремиться ее выполнять; проводить </w:t>
            </w:r>
          </w:p>
          <w:p w:rsidR="00FB7C36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наблюдения за созвездиями, Луной, погодой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у нас под ногами?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FB7C36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группировать объекты неживой природы (камешки)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по разным признакам; определять образцы камней по фотографиям и рисункам атласа-определителя; различать гранит, кремний, известняк.</w:t>
            </w:r>
          </w:p>
          <w:p w:rsidR="00FB7C36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общего у разных растений?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раб. № 2 «Изучаем </w:t>
            </w: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части растений»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FB7C36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находить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у растений их части, показывать и называть их.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понимать </w:t>
            </w:r>
          </w:p>
          <w:p w:rsidR="00FB7C36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lastRenderedPageBreak/>
              <w:t>учебную задачу урока и стремиться ее выполнять; работать в паре, используя представленную информацию для получения новых знаний; различать цветки и соцветия; осуществлять самопроверку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растет на подоконнике?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раб. № 3 «Определяем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комнатн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растения»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FB7C36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: наблюдать комнатные растения 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в школе и узнавать их по рисункам.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определять комнатные растения с помощью атласа-определителя; понимать учебную задачу урока и стремиться ее выполнять; работать в паре, используя представленную </w:t>
            </w:r>
          </w:p>
          <w:p w:rsidR="00FB7C36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информацию для получения новых знаний о родине комнатных растений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«Что растет на клумбе»?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4 «Определяем растения клумбы»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3A37BC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r w:rsidR="00FB7C36"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рок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-экскурсия</w:t>
            </w:r>
          </w:p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наблюдать за растениями клумбы и дачного участка и узнавать их по рисункам, определять растения цветника с помощью атласа-определителя.</w:t>
            </w:r>
          </w:p>
          <w:p w:rsidR="00FB7C36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узнавать по фотографиям растения цветника,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это за листья?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5 «Определяем деревья по листьям»</w:t>
            </w:r>
          </w:p>
          <w:p w:rsidR="0089224B" w:rsidRDefault="0089224B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224B" w:rsidRDefault="0089224B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67A97" w:rsidRDefault="00D67A97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67A97" w:rsidRDefault="00D67A97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67A97" w:rsidRDefault="00D67A97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67A97" w:rsidRDefault="00D67A97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224B" w:rsidRDefault="0089224B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224B" w:rsidRPr="00FF3249" w:rsidRDefault="0089224B" w:rsidP="008922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такое хвоинки?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6 «Определяем хвойные деревья»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8636DD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Практическая работа</w:t>
            </w:r>
          </w:p>
          <w:p w:rsidR="005B60A4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B60A4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B60A4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B60A4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Практическая работа</w:t>
            </w:r>
          </w:p>
          <w:p w:rsidR="005B60A4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B60A4" w:rsidRDefault="005B60A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636DD" w:rsidRDefault="008636D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636DD" w:rsidRDefault="008636DD" w:rsidP="005B60A4"/>
        </w:tc>
        <w:tc>
          <w:tcPr>
            <w:tcW w:w="5464" w:type="dxa"/>
          </w:tcPr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наблюдать осенние изменения ок</w:t>
            </w:r>
            <w:r w:rsidRPr="00672640">
              <w:rPr>
                <w:rFonts w:ascii="Times New Roman" w:hAnsi="Times New Roman" w:cs="Times New Roman"/>
                <w:bCs/>
              </w:rPr>
              <w:t xml:space="preserve">раски листьев на деревьях, сравнивать 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и группировать листья по различным признакам; определять названия деревьев по листьям.</w:t>
            </w:r>
          </w:p>
          <w:p w:rsidR="00FB7C36" w:rsidRDefault="00D67A97" w:rsidP="00D67A97">
            <w:pPr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описывать внешний вид листьев; узнавать листья в осеннем букете, в гербарии; понимать учебную задачу урока и стремиться ее выполнять; работать в паре, используя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>представленную информацию для получения новых знаний</w:t>
            </w:r>
          </w:p>
          <w:p w:rsidR="00D67A97" w:rsidRPr="00672640" w:rsidRDefault="00D67A97" w:rsidP="00D67A9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различать лиственные и хвойные деревья; сравнивать ель и сосну.</w:t>
            </w:r>
          </w:p>
          <w:p w:rsidR="00D67A97" w:rsidRDefault="00D67A97" w:rsidP="00D67A97">
            <w:pPr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описывать дерево по плану; определять деревья с помощью атласа-определителя; понимать учебную задачу урока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и стремиться ее выполнять; работать в паре, используя представленную информацию для получения новых знаний</w:t>
            </w:r>
          </w:p>
          <w:p w:rsidR="00D67A97" w:rsidRDefault="00D67A97" w:rsidP="00D67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636DD" w:rsidTr="00FB7C36">
        <w:trPr>
          <w:gridAfter w:val="3"/>
          <w:wAfter w:w="12268" w:type="dxa"/>
          <w:trHeight w:val="623"/>
        </w:trPr>
        <w:tc>
          <w:tcPr>
            <w:tcW w:w="2518" w:type="dxa"/>
            <w:vMerge/>
          </w:tcPr>
          <w:p w:rsidR="008636DD" w:rsidRDefault="008636DD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Default="00FB7C36" w:rsidP="00ED604E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Кто такие насекомые? </w:t>
            </w:r>
          </w:p>
        </w:tc>
        <w:tc>
          <w:tcPr>
            <w:tcW w:w="2693" w:type="dxa"/>
          </w:tcPr>
          <w:p w:rsidR="00FB7C36" w:rsidRDefault="00FB7C36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ED604E" w:rsidRPr="00672640" w:rsidRDefault="00ED604E" w:rsidP="00ED604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сравнивать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  <w:p w:rsidR="00FB7C36" w:rsidRDefault="00ED604E" w:rsidP="00ED604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ED604E" w:rsidTr="00FB7C36">
        <w:tc>
          <w:tcPr>
            <w:tcW w:w="2518" w:type="dxa"/>
            <w:vMerge/>
          </w:tcPr>
          <w:p w:rsidR="00ED604E" w:rsidRDefault="00ED604E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ED604E" w:rsidRPr="00FF3249" w:rsidRDefault="00ED604E" w:rsidP="00ED604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Кто такие рыбы? </w:t>
            </w:r>
          </w:p>
          <w:p w:rsidR="00ED604E" w:rsidRPr="00FF3249" w:rsidRDefault="00ED604E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ED604E" w:rsidRPr="00A50111" w:rsidRDefault="00ED604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ED604E" w:rsidRPr="00672640" w:rsidRDefault="00ED604E" w:rsidP="00ED604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моделировать строение чешуи рыбы с помощью м</w:t>
            </w:r>
            <w:proofErr w:type="gramStart"/>
            <w:r w:rsidRPr="00672640">
              <w:rPr>
                <w:rFonts w:ascii="Times New Roman" w:hAnsi="Times New Roman" w:cs="Times New Roman"/>
                <w:bCs/>
              </w:rPr>
              <w:t>о-</w:t>
            </w:r>
            <w:proofErr w:type="gramEnd"/>
            <w:r w:rsidRPr="00672640">
              <w:rPr>
                <w:rFonts w:ascii="Times New Roman" w:hAnsi="Times New Roman" w:cs="Times New Roman"/>
                <w:bCs/>
              </w:rPr>
              <w:br/>
              <w:t>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ED604E" w:rsidRPr="00672640" w:rsidRDefault="00ED604E" w:rsidP="00ED604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понимать учебную задачу урока и стремиться ее выполнять;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 xml:space="preserve">работать </w:t>
            </w:r>
          </w:p>
          <w:p w:rsidR="00ED604E" w:rsidRPr="00672640" w:rsidRDefault="00ED604E" w:rsidP="00ED604E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в паре, используя представленную информацию для получения новых знаний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Кто такие птицы?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раб. № 7 «Исследуем перья птиц» 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5B60A4"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Практическая работа</w:t>
            </w:r>
          </w:p>
        </w:tc>
        <w:tc>
          <w:tcPr>
            <w:tcW w:w="5464" w:type="dxa"/>
          </w:tcPr>
          <w:p w:rsidR="00751B4D" w:rsidRPr="00672640" w:rsidRDefault="00751B4D" w:rsidP="00751B4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узнавать птиц на рисунке; определять их с помощью атласа-определителя, описывать птицу по плану.</w:t>
            </w:r>
          </w:p>
          <w:p w:rsidR="00FB7C36" w:rsidRDefault="00751B4D" w:rsidP="00751B4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исследовать строение пера птицы; понимать учебную задачу урока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и стремиться ее выполнять; работать в паре,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Кто такие звери?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8 «Исследуем шерсть зверей»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5B60A4"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Практическая работа</w:t>
            </w:r>
          </w:p>
        </w:tc>
        <w:tc>
          <w:tcPr>
            <w:tcW w:w="5464" w:type="dxa"/>
          </w:tcPr>
          <w:p w:rsidR="00751B4D" w:rsidRPr="00672640" w:rsidRDefault="00751B4D" w:rsidP="00751B4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исследовать строение шерсти зверей; узнавать зверей на рисунке; определять зверей с помощью атласа-определителя.</w:t>
            </w:r>
          </w:p>
          <w:p w:rsidR="00751B4D" w:rsidRPr="00672640" w:rsidRDefault="00751B4D" w:rsidP="00751B4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устанавливать связь между </w:t>
            </w:r>
            <w:proofErr w:type="spellStart"/>
            <w:r w:rsidRPr="00672640">
              <w:rPr>
                <w:rFonts w:ascii="Times New Roman" w:hAnsi="Times New Roman" w:cs="Times New Roman"/>
                <w:bCs/>
              </w:rPr>
              <w:t>стро</w:t>
            </w:r>
            <w:proofErr w:type="spellEnd"/>
            <w:r w:rsidRPr="00672640">
              <w:rPr>
                <w:rFonts w:ascii="Times New Roman" w:hAnsi="Times New Roman" w:cs="Times New Roman"/>
                <w:bCs/>
              </w:rPr>
              <w:t>-</w:t>
            </w:r>
          </w:p>
          <w:p w:rsidR="00FB7C36" w:rsidRDefault="00751B4D" w:rsidP="00751B4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672640">
              <w:rPr>
                <w:rFonts w:ascii="Times New Roman" w:hAnsi="Times New Roman" w:cs="Times New Roman"/>
                <w:bCs/>
              </w:rPr>
              <w:t>ением</w:t>
            </w:r>
            <w:proofErr w:type="spellEnd"/>
            <w:r w:rsidRPr="00672640">
              <w:rPr>
                <w:rFonts w:ascii="Times New Roman" w:hAnsi="Times New Roman" w:cs="Times New Roman"/>
                <w:bCs/>
              </w:rPr>
              <w:t xml:space="preserve"> тела зверя и его образом жизни;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нас окружает дома? Что вокруг нас может быть опасным?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FB7C36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751B4D" w:rsidRPr="00672640" w:rsidRDefault="00751B4D" w:rsidP="00751B4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исследовать строение шерсти зверей; узнавать зверей на рисунке; определять зверей с помощью атласа-определителя.</w:t>
            </w:r>
          </w:p>
          <w:p w:rsidR="00751B4D" w:rsidRPr="00672640" w:rsidRDefault="00751B4D" w:rsidP="00751B4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устанавливать связь между строением тела зверя и его образом жизни; понимать учебную задачу урока и стремиться ее выполнять; работать </w:t>
            </w:r>
          </w:p>
          <w:p w:rsidR="00FB7C36" w:rsidRDefault="00751B4D" w:rsidP="00751B4D">
            <w:pPr>
              <w:pStyle w:val="ParagraphStyle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в паре, используя представленную информацию для получения новых знаний</w:t>
            </w:r>
          </w:p>
        </w:tc>
      </w:tr>
      <w:tr w:rsidR="00FB7C36" w:rsidTr="00FB7C36">
        <w:tc>
          <w:tcPr>
            <w:tcW w:w="2518" w:type="dxa"/>
            <w:vMerge/>
          </w:tcPr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B7C36" w:rsidRPr="00FF3249" w:rsidRDefault="00FB7C36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что похожа наша планета? Презентация проекта «Моя малая Родина»</w:t>
            </w:r>
          </w:p>
          <w:p w:rsidR="00FB7C36" w:rsidRDefault="00FB7C36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B7C36" w:rsidRDefault="005B60A4"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У</w:t>
            </w:r>
            <w:r w:rsidR="00FB7C36"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рок</w:t>
            </w:r>
          </w:p>
        </w:tc>
        <w:tc>
          <w:tcPr>
            <w:tcW w:w="5464" w:type="dxa"/>
          </w:tcPr>
          <w:p w:rsidR="00751B4D" w:rsidRPr="00672640" w:rsidRDefault="00751B4D" w:rsidP="00751B4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FB7C36" w:rsidRDefault="00751B4D" w:rsidP="00751B4D">
            <w:pPr>
              <w:pStyle w:val="ParagraphStyle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lastRenderedPageBreak/>
              <w:t>Получат возможность научиться: использовать различные материалы и средства художественной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72640">
              <w:rPr>
                <w:rFonts w:ascii="Times New Roman" w:hAnsi="Times New Roman" w:cs="Times New Roman"/>
                <w:bCs/>
              </w:rPr>
              <w:t>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</w:tr>
      <w:tr w:rsidR="00FA44BC" w:rsidTr="00FB7C36">
        <w:tc>
          <w:tcPr>
            <w:tcW w:w="2518" w:type="dxa"/>
            <w:vMerge w:val="restart"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«Как, откуда и куда?»</w:t>
            </w:r>
            <w:r w:rsidR="00303C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- 12 ч.</w:t>
            </w: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живет семья? Проект «Моя семья».</w:t>
            </w:r>
          </w:p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A44BC" w:rsidRDefault="005B60A4">
            <w:r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r w:rsidR="00FA44BC"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ро</w:t>
            </w:r>
            <w:proofErr w:type="gramStart"/>
            <w:r w:rsidR="00FA44BC"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презентация</w:t>
            </w:r>
          </w:p>
        </w:tc>
        <w:tc>
          <w:tcPr>
            <w:tcW w:w="5464" w:type="dxa"/>
          </w:tcPr>
          <w:p w:rsidR="005A3740" w:rsidRPr="00672640" w:rsidRDefault="005A3740" w:rsidP="005A3740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рассказывать о жизни семьи по рисункам учебника, об интересных событиях </w:t>
            </w:r>
            <w:r w:rsidRPr="00672640">
              <w:rPr>
                <w:rFonts w:ascii="Times New Roman" w:hAnsi="Times New Roman" w:cs="Times New Roman"/>
                <w:bCs/>
              </w:rPr>
              <w:br/>
              <w:t xml:space="preserve">в жизни своей семьи; </w:t>
            </w:r>
            <w:r w:rsidRPr="00672640">
              <w:rPr>
                <w:rFonts w:ascii="Times New Roman" w:hAnsi="Times New Roman" w:cs="Times New Roman"/>
                <w:bCs/>
              </w:rPr>
              <w:br/>
              <w:t xml:space="preserve">называть по именам </w:t>
            </w:r>
            <w:r w:rsidRPr="00672640">
              <w:rPr>
                <w:rFonts w:ascii="Times New Roman" w:hAnsi="Times New Roman" w:cs="Times New Roman"/>
                <w:bCs/>
              </w:rPr>
              <w:br/>
              <w:t xml:space="preserve">членов своей семьи. </w:t>
            </w:r>
          </w:p>
          <w:p w:rsidR="00FA44BC" w:rsidRDefault="005A3740" w:rsidP="005A374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отбирать из семейного архива фотографии членов семьи во время значимых для себя событий; интервьюировать членов семьи; составлять экспозицию выставки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Откуда в наш дом приходит вода и куда она уходит?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9 «Опыты с водой»</w:t>
            </w:r>
          </w:p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A44BC" w:rsidRDefault="005B60A4"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Практическая работа</w:t>
            </w:r>
          </w:p>
        </w:tc>
        <w:tc>
          <w:tcPr>
            <w:tcW w:w="5464" w:type="dxa"/>
          </w:tcPr>
          <w:p w:rsidR="005A3740" w:rsidRPr="00672640" w:rsidRDefault="005A3740" w:rsidP="005A3740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: прослеживать по рисунку-схеме путь воды; обсуждать необходимость экономии воды; выяснять опасность употребления загрязненной воды; усвоить, что в наш дом поступает речная или подземная вода, в доме она загрязняется и затем должна попадать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в очистные сооружения.</w:t>
            </w:r>
          </w:p>
          <w:p w:rsidR="00FA44BC" w:rsidRDefault="005A3740" w:rsidP="005A374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проводить опыты, показывающие загрязнение воды и ее очистку; выдвигать предположения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и доказывать их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Default="00FA44BC" w:rsidP="004C25ED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Откуда в наш дом приходит электричество?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693" w:type="dxa"/>
          </w:tcPr>
          <w:p w:rsidR="00FA44BC" w:rsidRDefault="005A3740"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Видео-</w:t>
            </w:r>
            <w:r w:rsidR="00FA44BC"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5A3740" w:rsidRPr="00672640" w:rsidRDefault="005A3740" w:rsidP="005A3740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отличать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</w:p>
          <w:p w:rsidR="00FA44BC" w:rsidRDefault="005A3740" w:rsidP="005A374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 анализировать схему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>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путешествует письмо?</w:t>
            </w:r>
          </w:p>
        </w:tc>
        <w:tc>
          <w:tcPr>
            <w:tcW w:w="2693" w:type="dxa"/>
          </w:tcPr>
          <w:p w:rsidR="00FA44BC" w:rsidRDefault="00FA44BC">
            <w:r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EC02D8" w:rsidRPr="00672640" w:rsidRDefault="00EC02D8" w:rsidP="00EC02D8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наблюдать за работой почты и рассказывать о ней; строить из разрезных деталей схему доставки почтовых отправлений. </w:t>
            </w:r>
          </w:p>
          <w:p w:rsidR="00EC02D8" w:rsidRPr="00672640" w:rsidRDefault="00EC02D8" w:rsidP="00EC02D8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различать почтовые отправления выдвигать предположения и доказывать их; понимать учебную задачу урока и стремиться ее</w:t>
            </w:r>
          </w:p>
          <w:p w:rsidR="00FA44BC" w:rsidRDefault="00EC02D8" w:rsidP="00EC02D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выполнять; работать в паре, используя представленную информацию для получения новых знаний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4C25E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Куда текут реки? </w:t>
            </w:r>
          </w:p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FA44BC" w:rsidRDefault="00EC02D8">
            <w:r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r w:rsidR="00FA44BC"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рок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-путешествие</w:t>
            </w:r>
          </w:p>
        </w:tc>
        <w:tc>
          <w:tcPr>
            <w:tcW w:w="5464" w:type="dxa"/>
          </w:tcPr>
          <w:p w:rsidR="00EC02D8" w:rsidRPr="00672640" w:rsidRDefault="00EC02D8" w:rsidP="00EC02D8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прослеживать по рисун</w:t>
            </w:r>
            <w:r>
              <w:rPr>
                <w:rFonts w:ascii="Times New Roman" w:hAnsi="Times New Roman" w:cs="Times New Roman"/>
                <w:bCs/>
              </w:rPr>
              <w:t>ку-схеме путь воды из реки в мо</w:t>
            </w:r>
            <w:r w:rsidRPr="00672640">
              <w:rPr>
                <w:rFonts w:ascii="Times New Roman" w:hAnsi="Times New Roman" w:cs="Times New Roman"/>
                <w:bCs/>
              </w:rPr>
              <w:t>ре; сравнивать реку и море; различать пресную и морскую воду.</w:t>
            </w:r>
          </w:p>
          <w:p w:rsidR="00FA44BC" w:rsidRDefault="00EC02D8" w:rsidP="00EC02D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проводить опыт по «изготовлению» морской воды; выдвигать предположения и доказывать их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Откуда берутся снег и лёд?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10 «Опыты со снегом и льдом»</w:t>
            </w:r>
          </w:p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A44BC" w:rsidRDefault="00FA44BC">
            <w:r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09761F" w:rsidRPr="00672640" w:rsidRDefault="0009761F" w:rsidP="0009761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наблюдать форму снежинок и отображать ее в рисунках.</w:t>
            </w:r>
          </w:p>
          <w:p w:rsidR="00FA44BC" w:rsidRDefault="0009761F" w:rsidP="000976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проводить опыты по исследованию снега и льда в соответствии с инструкциями;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живут растения?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раб. № 11 «Уход за комнатными </w:t>
            </w: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растениями</w:t>
            </w:r>
          </w:p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A44BC" w:rsidRDefault="00FA44BC">
            <w:r w:rsidRPr="009607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урок</w:t>
            </w:r>
          </w:p>
        </w:tc>
        <w:tc>
          <w:tcPr>
            <w:tcW w:w="5464" w:type="dxa"/>
          </w:tcPr>
          <w:p w:rsidR="0009761F" w:rsidRPr="00672640" w:rsidRDefault="0009761F" w:rsidP="0009761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наблюдать за ростом и развитием растений; рассказывать о своих наблюдениях.</w:t>
            </w:r>
          </w:p>
          <w:p w:rsidR="0009761F" w:rsidRPr="00672640" w:rsidRDefault="0009761F" w:rsidP="0009761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lastRenderedPageBreak/>
              <w:t xml:space="preserve">Получат возможность научиться: выдвигать предположения и доказывать их; понимать учебную задачу урока </w:t>
            </w:r>
          </w:p>
          <w:p w:rsidR="00FA44BC" w:rsidRDefault="0009761F" w:rsidP="000976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и стремиться ее выполнять; работать в паре, используя представленную информацию для получения новых знаний о комнатных растениях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живут животные?</w:t>
            </w: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Куда девается мусор и откуда в снежках грязь?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12 «Исследуем снежки»</w:t>
            </w:r>
          </w:p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A44BC" w:rsidRDefault="005B60A4"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Практическая работа</w:t>
            </w:r>
          </w:p>
        </w:tc>
        <w:tc>
          <w:tcPr>
            <w:tcW w:w="5464" w:type="dxa"/>
          </w:tcPr>
          <w:p w:rsidR="0009761F" w:rsidRPr="00672640" w:rsidRDefault="0009761F" w:rsidP="0009761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</w:t>
            </w:r>
            <w:r w:rsidRPr="00672640">
              <w:rPr>
                <w:rFonts w:ascii="Times New Roman" w:hAnsi="Times New Roman" w:cs="Times New Roman"/>
                <w:bCs/>
              </w:rPr>
              <w:t>блюдать за жизнью птиц зимой</w:t>
            </w:r>
            <w:proofErr w:type="gramStart"/>
            <w:r w:rsidRPr="00672640">
              <w:rPr>
                <w:rFonts w:ascii="Times New Roman" w:hAnsi="Times New Roman" w:cs="Times New Roman"/>
                <w:bCs/>
              </w:rPr>
              <w:t xml:space="preserve">;; </w:t>
            </w:r>
            <w:proofErr w:type="gramEnd"/>
            <w:r w:rsidRPr="00672640">
              <w:rPr>
                <w:rFonts w:ascii="Times New Roman" w:hAnsi="Times New Roman" w:cs="Times New Roman"/>
                <w:bCs/>
              </w:rPr>
              <w:t>рассказывать о своих наблюдениях.</w:t>
            </w:r>
          </w:p>
          <w:p w:rsidR="0009761F" w:rsidRPr="00672640" w:rsidRDefault="0009761F" w:rsidP="0009761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выдвигать предположения и доказывать их; понимать учебную задачу урока </w:t>
            </w:r>
          </w:p>
          <w:p w:rsidR="00FA44BC" w:rsidRDefault="0009761F" w:rsidP="000976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и стремиться ее выполнять; работать в пар</w:t>
            </w:r>
          </w:p>
        </w:tc>
      </w:tr>
      <w:tr w:rsidR="00FA44BC" w:rsidTr="00FB7C36">
        <w:tc>
          <w:tcPr>
            <w:tcW w:w="2518" w:type="dxa"/>
            <w:vMerge w:val="restart"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«Где и когда?»</w:t>
            </w:r>
            <w:r w:rsidR="00303C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- 10 ч.</w:t>
            </w:r>
          </w:p>
        </w:tc>
        <w:tc>
          <w:tcPr>
            <w:tcW w:w="4111" w:type="dxa"/>
          </w:tcPr>
          <w:p w:rsidR="00FA44BC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учиться интересно? Проект «Мой класс и моя школа».</w:t>
            </w:r>
          </w:p>
          <w:p w:rsidR="00FA44BC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FA44BC" w:rsidRDefault="001F1004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r w:rsidR="00FA44BC"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рок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-презентация</w:t>
            </w:r>
          </w:p>
        </w:tc>
        <w:tc>
          <w:tcPr>
            <w:tcW w:w="5464" w:type="dxa"/>
          </w:tcPr>
          <w:p w:rsidR="001F1004" w:rsidRPr="00672640" w:rsidRDefault="001F1004" w:rsidP="001F1004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Научатся: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Когда появилась одежда? </w:t>
            </w: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44BC" w:rsidRDefault="00B476C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описывать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 Получат возможность научиться: подбирать одежду для разных случаев;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придет суббота?</w:t>
            </w: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B476CB" w:rsidRPr="00672640" w:rsidRDefault="00B476CB" w:rsidP="00B476C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различать прошлое, настоящее и будущее, называть дни недели в правильной последовательности; называть любимый день недели и объяснять, почему он любимый.</w:t>
            </w:r>
          </w:p>
          <w:p w:rsidR="00FA44BC" w:rsidRDefault="00B476CB" w:rsidP="00B476C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сочинять и рассказывать сказочную историю по рисунку; отвечать на вопросы и оценивать свои достижения;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наступит лето?</w:t>
            </w: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B476CB" w:rsidRPr="00672640" w:rsidRDefault="00B476CB" w:rsidP="00B476C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анализировать схему смены времен года и месяцев; соотносить время года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и месяцы; характеризовать природные явления в разные времена года.</w:t>
            </w:r>
          </w:p>
          <w:p w:rsidR="00FA44BC" w:rsidRDefault="00B476CB" w:rsidP="00B476C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называть любимое время года и объяснять, почему оно является любимым; находить не соответствие природных явлений на иллюстрациях учебника;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живут белые медведи?</w:t>
            </w: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B476CB" w:rsidRPr="00672640" w:rsidRDefault="00B476CB" w:rsidP="00B476C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находить на глобусе Северный Ледовитый океан и Антарктиду, характеризовать их, осуществлять самоконтроль; приводить примеры животных холодных районов.</w:t>
            </w:r>
          </w:p>
          <w:p w:rsidR="00FA44BC" w:rsidRDefault="00B476CB" w:rsidP="00B476C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рассматривать и сравнивать иллюстрации учебника, извлекать из них информацию о животном мире; определять источники появления загрязнений в снеге; выдвигать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>предположения и доказывать их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живут слоны?</w:t>
            </w: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B476CB" w:rsidRPr="00672640" w:rsidRDefault="00B476CB" w:rsidP="00B476C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находить на глобусе экватор и жаркие районы Земли, характеризовать их; приводить примеры животных жарких районов.</w:t>
            </w:r>
          </w:p>
          <w:p w:rsidR="00FA44BC" w:rsidRDefault="00B476CB" w:rsidP="00B476C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Где зимуют птицы? </w:t>
            </w:r>
          </w:p>
          <w:p w:rsidR="00FA44BC" w:rsidRPr="00FF3249" w:rsidRDefault="00FA44BC" w:rsidP="00FB7C36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B476CB" w:rsidRPr="00672640" w:rsidRDefault="00B476CB" w:rsidP="00B476C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: различать зимующих и перелетных птиц; группировать птиц по определенным признакам; объяснять причины отлета птиц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в теплые края; приводить примеры зимующих и перелетных птиц.</w:t>
            </w:r>
          </w:p>
          <w:p w:rsidR="00FA44BC" w:rsidRDefault="00B476CB" w:rsidP="00B476C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Когда изобрели велосипед? </w:t>
            </w:r>
          </w:p>
          <w:p w:rsidR="00FA44BC" w:rsidRPr="00FF3249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73E22" w:rsidRPr="00672640" w:rsidRDefault="00D73E22" w:rsidP="00D73E2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сравнивать старинные и современные велосипеды; обсуждать роль велосипеда </w:t>
            </w:r>
            <w:r w:rsidRPr="00672640">
              <w:rPr>
                <w:rFonts w:ascii="Times New Roman" w:hAnsi="Times New Roman" w:cs="Times New Roman"/>
                <w:bCs/>
              </w:rPr>
              <w:br/>
              <w:t>в нашей жизни.</w:t>
            </w:r>
          </w:p>
          <w:p w:rsidR="00FA44BC" w:rsidRDefault="00D73E22" w:rsidP="00D73E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соблюдать правила безопасной езды на велосипеде;</w:t>
            </w:r>
          </w:p>
        </w:tc>
      </w:tr>
      <w:tr w:rsidR="00FA44BC" w:rsidTr="00FB7C36">
        <w:tc>
          <w:tcPr>
            <w:tcW w:w="2518" w:type="dxa"/>
            <w:vMerge/>
          </w:tcPr>
          <w:p w:rsidR="00FA44BC" w:rsidRDefault="00FA44BC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FA44BC" w:rsidRPr="00FF3249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мы станем взрослыми?</w:t>
            </w:r>
          </w:p>
          <w:p w:rsidR="00FA44BC" w:rsidRPr="00FF3249" w:rsidRDefault="00FA44BC" w:rsidP="002A3E7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FA44BC" w:rsidRDefault="00FA44BC">
            <w:r w:rsidRPr="0080310F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73E22" w:rsidRPr="00672640" w:rsidRDefault="00D73E22" w:rsidP="00D73E2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D73E22" w:rsidRPr="00672640" w:rsidRDefault="00D73E22" w:rsidP="00D73E2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Научатся: определять отличие жизни взрослого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>человека от жизни ребенка; необходимость выбора профессии, целевых установок на будущее.</w:t>
            </w:r>
          </w:p>
          <w:p w:rsidR="00FA44BC" w:rsidRDefault="00D73E22" w:rsidP="00D73E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 w:val="restart"/>
          </w:tcPr>
          <w:p w:rsidR="00CA6801" w:rsidRDefault="00CA6801" w:rsidP="00D9158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7BA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«Почему и зачем?»</w:t>
            </w:r>
            <w:r w:rsidR="00303C88" w:rsidRPr="00D87BA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- </w:t>
            </w:r>
            <w:r w:rsidR="00D915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03C88" w:rsidRPr="00D87BA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  <w:tc>
          <w:tcPr>
            <w:tcW w:w="4111" w:type="dxa"/>
          </w:tcPr>
          <w:p w:rsidR="00CA6801" w:rsidRDefault="00CA6801" w:rsidP="00C6204E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Солнце светит днем, а звезды ночью</w:t>
            </w: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моделировать форму, цвет и сравнительные размеры некоторых звезд (</w:t>
            </w:r>
            <w:proofErr w:type="spellStart"/>
            <w:r w:rsidRPr="00672640">
              <w:rPr>
                <w:rFonts w:ascii="Times New Roman" w:hAnsi="Times New Roman" w:cs="Times New Roman"/>
                <w:bCs/>
              </w:rPr>
              <w:t>Альдебаран</w:t>
            </w:r>
            <w:proofErr w:type="spellEnd"/>
            <w:r w:rsidRPr="00672640">
              <w:rPr>
                <w:rFonts w:ascii="Times New Roman" w:hAnsi="Times New Roman" w:cs="Times New Roman"/>
                <w:bCs/>
              </w:rPr>
              <w:t>, Регул, Солнце, Сириус).</w:t>
            </w:r>
          </w:p>
          <w:p w:rsidR="00CA6801" w:rsidRDefault="00FA1ECA" w:rsidP="00FA1E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работать с атласом-определителем; наблюдать картину звездного неба; выстраивать рассуждения на заданную тему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Pr="00FF3249" w:rsidRDefault="00CA6801" w:rsidP="00D22B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CA6801" w:rsidRPr="00FF3249" w:rsidRDefault="00CA6801" w:rsidP="00C6204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Луна бывает разной? </w:t>
            </w:r>
          </w:p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A6801" w:rsidRDefault="00CC130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оценивать свои поступки по отношению к природе и рассказывать о них; выдвигать предположения и доказывать их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Pr="00FF3249" w:rsidRDefault="00CA6801" w:rsidP="00D22B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идет дождь и дует ветер?</w:t>
            </w: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объяснять причины возникновения дождя и ветра; рассказывать по рисунку учебника о видах дождя (ливень, </w:t>
            </w:r>
            <w:proofErr w:type="spellStart"/>
            <w:r w:rsidRPr="00672640">
              <w:rPr>
                <w:rFonts w:ascii="Times New Roman" w:hAnsi="Times New Roman" w:cs="Times New Roman"/>
                <w:bCs/>
              </w:rPr>
              <w:t>косохлест</w:t>
            </w:r>
            <w:proofErr w:type="spellEnd"/>
            <w:r w:rsidRPr="00672640">
              <w:rPr>
                <w:rFonts w:ascii="Times New Roman" w:hAnsi="Times New Roman" w:cs="Times New Roman"/>
                <w:bCs/>
              </w:rPr>
              <w:t>, ситничек).</w:t>
            </w:r>
          </w:p>
          <w:p w:rsidR="00CA6801" w:rsidRDefault="00FA1ECA" w:rsidP="00FA1E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наблюдать за дождем и ветром;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Pr="00FF3249" w:rsidRDefault="00CA6801" w:rsidP="00D22BB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CA6801" w:rsidRPr="00FF3249" w:rsidRDefault="00CA6801" w:rsidP="00C6204E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звенит звонок? </w:t>
            </w:r>
            <w:proofErr w:type="spell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</w:t>
            </w:r>
            <w:proofErr w:type="spell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раб. № 13«Изучаем возникновение звуков»</w:t>
            </w:r>
          </w:p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CA6801" w:rsidRDefault="005B60A4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r w:rsidR="00CA6801"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рок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5464" w:type="dxa"/>
          </w:tcPr>
          <w:p w:rsidR="00CA6801" w:rsidRDefault="00CC130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оценивать свои поступки по отношению к природе и рассказывать о них; выдвигать предположения и доказывать их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радуга разноцветная?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называть цвета радуги; отображать последовательность цветов радуги.</w:t>
            </w:r>
          </w:p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высказывать предположения о причинах возникновения радуги; понимать учебную задачу урока и стремиться ее выполнять; работать в паре, используя представленную информацию для получения новых знаний; сочинять и рассказывать сказочную историю по рисунку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мы любим кошек и собак? Проект «Мои домашние питомцы».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: описывать своего домашнего питомца по плану; рассказывать по рисункам учебника об уходе за кошкой и собакой.</w:t>
            </w:r>
          </w:p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обсуждать свое отношение к домашним питомцам; наблюдать за домашними животными и фиксировать результаты наблюдений;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E16AF5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мы не будем рвать </w:t>
            </w:r>
            <w:proofErr w:type="gramStart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цветы</w:t>
            </w:r>
            <w:proofErr w:type="gramEnd"/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ловить бабочек? </w:t>
            </w: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FA1ECA" w:rsidRPr="00672640" w:rsidRDefault="00FA1ECA" w:rsidP="00FA1ECA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узнавать изученные природные объекты; уметь объяснять, почему не нужно рвать цветы и ловить бабочек (от этого страдают беззащитные живые </w:t>
            </w:r>
            <w:proofErr w:type="gramStart"/>
            <w:r w:rsidRPr="00672640">
              <w:rPr>
                <w:rFonts w:ascii="Times New Roman" w:hAnsi="Times New Roman" w:cs="Times New Roman"/>
                <w:bCs/>
              </w:rPr>
              <w:t>существа</w:t>
            </w:r>
            <w:proofErr w:type="gramEnd"/>
            <w:r w:rsidRPr="00672640">
              <w:rPr>
                <w:rFonts w:ascii="Times New Roman" w:hAnsi="Times New Roman" w:cs="Times New Roman"/>
                <w:bCs/>
              </w:rPr>
              <w:t xml:space="preserve"> и исчезает красота природы).</w:t>
            </w:r>
          </w:p>
          <w:p w:rsidR="00CA6801" w:rsidRDefault="00FA1ECA" w:rsidP="00FA1EC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формулировать правила поведения в природе; оценивать свое поведение в лесу; выдвигать предположения и доказывать их; понимать учебную задачу урока и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>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Pr="00FF3249" w:rsidRDefault="00CA6801" w:rsidP="00E16AF5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в лесу мы будем соблюдать тишину?</w:t>
            </w:r>
          </w:p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CA6801" w:rsidRDefault="00CA6801">
            <w:r w:rsidRPr="00607A78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A6801" w:rsidRDefault="00FA1ECA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определять лесных жителей по звукам, которые они издают, передавать голосом звуки леса; объяснять, почему в лесу нужно соблюдать тишину. Получат возможность научиться: оценивать свое поведение в лесу; формулировать правила поведения в природе;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Зачем мы спим ночью? </w:t>
            </w:r>
          </w:p>
          <w:p w:rsidR="00CA6801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6801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6801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6801" w:rsidRPr="00FF3249" w:rsidRDefault="00CA6801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6801" w:rsidRDefault="00CA6801" w:rsidP="000F7BB7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464" w:type="dxa"/>
          </w:tcPr>
          <w:p w:rsidR="00D3744F" w:rsidRPr="00672640" w:rsidRDefault="00D3744F" w:rsidP="00D3744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оценивать правильность своей подготовки ко сну; делать выводы о значении сна в жизни человека.</w:t>
            </w:r>
          </w:p>
          <w:p w:rsidR="00CA6801" w:rsidRDefault="00D3744F" w:rsidP="00D3744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на основе наблюдений рассказывать о сне животных; определять по рисункам профессии людей и рассказывать об их работе; выдвигать предположения и  доказывать их; понимать учебную задачу урока и стремиться ее выполнять</w:t>
            </w:r>
          </w:p>
        </w:tc>
      </w:tr>
      <w:tr w:rsidR="00D3744F" w:rsidTr="00FB7C36">
        <w:tc>
          <w:tcPr>
            <w:tcW w:w="2518" w:type="dxa"/>
            <w:vMerge/>
          </w:tcPr>
          <w:p w:rsidR="00D3744F" w:rsidRDefault="00D3744F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D3744F" w:rsidRPr="00FF3249" w:rsidRDefault="00D3744F" w:rsidP="00126AC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нужно есть много овощей и фруктов?</w:t>
            </w:r>
          </w:p>
        </w:tc>
        <w:tc>
          <w:tcPr>
            <w:tcW w:w="2693" w:type="dxa"/>
          </w:tcPr>
          <w:p w:rsidR="00D3744F" w:rsidRPr="00A50111" w:rsidRDefault="00D3744F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D3744F" w:rsidRPr="00672640" w:rsidRDefault="00D3744F" w:rsidP="00D3744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: различать овощи и фрукты, группировать их; выполнять правила гигиены при употреблении овощей </w:t>
            </w:r>
            <w:r w:rsidRPr="00672640">
              <w:rPr>
                <w:rFonts w:ascii="Times New Roman" w:hAnsi="Times New Roman" w:cs="Times New Roman"/>
                <w:bCs/>
              </w:rPr>
              <w:br/>
              <w:t xml:space="preserve">и фруктов. </w:t>
            </w:r>
          </w:p>
          <w:p w:rsidR="00D3744F" w:rsidRPr="00672640" w:rsidRDefault="00D3744F" w:rsidP="00D3744F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находить в учебнике информацию о витаминах в соответствии с заданием; сравнивать роль витаминов</w:t>
            </w:r>
            <w:proofErr w:type="gramStart"/>
            <w:r w:rsidRPr="00672640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End"/>
            <w:r w:rsidRPr="00672640">
              <w:rPr>
                <w:rFonts w:ascii="Times New Roman" w:hAnsi="Times New Roman" w:cs="Times New Roman"/>
                <w:bCs/>
              </w:rPr>
              <w:t xml:space="preserve">, В, С </w:t>
            </w:r>
            <w:proofErr w:type="spellStart"/>
            <w:r w:rsidRPr="00672640">
              <w:rPr>
                <w:rFonts w:ascii="Times New Roman" w:hAnsi="Times New Roman" w:cs="Times New Roman"/>
                <w:bCs/>
              </w:rPr>
              <w:t>с</w:t>
            </w:r>
            <w:proofErr w:type="spellEnd"/>
            <w:r w:rsidRPr="00672640">
              <w:rPr>
                <w:rFonts w:ascii="Times New Roman" w:hAnsi="Times New Roman" w:cs="Times New Roman"/>
                <w:bCs/>
              </w:rPr>
              <w:t xml:space="preserve"> жизнедеятельностью организма; выдвигать предположения и доказывать их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Pr="00FF3249" w:rsidRDefault="00CA6801" w:rsidP="000F7BB7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нужно мыть руки и чистить зубы? 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5011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8165B" w:rsidRPr="00672640" w:rsidRDefault="00C8165B" w:rsidP="00C8165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формулировать основные правила гигиены; обосновывать необходимость чистки зубов и мытья рук.</w:t>
            </w:r>
          </w:p>
          <w:p w:rsidR="00CA6801" w:rsidRDefault="00C8165B" w:rsidP="00C8165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выдвигать предположения и  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FA6F08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Зачем нам телефон и телевизор? </w:t>
            </w:r>
          </w:p>
        </w:tc>
        <w:tc>
          <w:tcPr>
            <w:tcW w:w="2693" w:type="dxa"/>
          </w:tcPr>
          <w:p w:rsidR="00CA6801" w:rsidRDefault="00CA6801">
            <w:r w:rsidRPr="00077CE5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8165B" w:rsidRPr="00672640" w:rsidRDefault="00C8165B" w:rsidP="00C8165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различать средства связи и средства массовой информации; объяснять назначение радиоприемника, телевизора, газет и журналов.</w:t>
            </w:r>
          </w:p>
          <w:p w:rsidR="00CA6801" w:rsidRDefault="00C8165B" w:rsidP="00C8165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пользоваться средствами связи при вызове экстренной помощи; выдвигать предположения и доказывать их; понимать учебную задачу урока и стремиться ее выполнять;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нужны автомобили?</w:t>
            </w:r>
          </w:p>
          <w:p w:rsidR="00C8165B" w:rsidRDefault="00C8165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нужны поезда?</w:t>
            </w:r>
          </w:p>
        </w:tc>
        <w:tc>
          <w:tcPr>
            <w:tcW w:w="2693" w:type="dxa"/>
          </w:tcPr>
          <w:p w:rsidR="00CA6801" w:rsidRDefault="00CA6801">
            <w:r w:rsidRPr="00077CE5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8165B" w:rsidRPr="00672640" w:rsidRDefault="00C8165B" w:rsidP="00C8165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классифицировать автомобили и объяснять их назначение.</w:t>
            </w:r>
          </w:p>
          <w:p w:rsidR="00C8165B" w:rsidRPr="00672640" w:rsidRDefault="00C8165B" w:rsidP="00C8165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Получат возможность научиться: называть </w:t>
            </w:r>
          </w:p>
          <w:p w:rsidR="00C8165B" w:rsidRPr="00672640" w:rsidRDefault="00C8165B" w:rsidP="00C8165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по рисунку-схеме устройство автомобиля; выдвигать предположения и доказывать их; работать в паре, используя представленную информацию </w:t>
            </w:r>
          </w:p>
          <w:p w:rsidR="00CA6801" w:rsidRDefault="00C8165B" w:rsidP="00C8165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Научатся: классифицировать поезда в зависимости от их назначения; рассказывать об устройстве железной дороги.</w:t>
            </w:r>
            <w:r w:rsidRPr="00672640">
              <w:rPr>
                <w:rFonts w:ascii="Times New Roman" w:hAnsi="Times New Roman" w:cs="Times New Roman"/>
                <w:bCs/>
              </w:rPr>
              <w:br/>
              <w:t xml:space="preserve">Получат возможность научиться: сравнивать старинные и современные поезда;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</w:t>
            </w:r>
            <w:r w:rsidRPr="00672640">
              <w:rPr>
                <w:rFonts w:ascii="Times New Roman" w:hAnsi="Times New Roman" w:cs="Times New Roman"/>
                <w:bCs/>
              </w:rPr>
              <w:lastRenderedPageBreak/>
              <w:t>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/>
        </w:tc>
        <w:tc>
          <w:tcPr>
            <w:tcW w:w="5464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FA6F08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Зачем строят корабли? </w:t>
            </w:r>
          </w:p>
          <w:p w:rsidR="00E25523" w:rsidRDefault="00E25523" w:rsidP="00FA6F08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строят самолеты?</w:t>
            </w:r>
          </w:p>
        </w:tc>
        <w:tc>
          <w:tcPr>
            <w:tcW w:w="2693" w:type="dxa"/>
          </w:tcPr>
          <w:p w:rsidR="00CA6801" w:rsidRDefault="00CA6801">
            <w:r w:rsidRPr="00077CE5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E25523" w:rsidRPr="00672640" w:rsidRDefault="00E25523" w:rsidP="00E25523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классифицировать корабли в зависимости от их назначения.</w:t>
            </w:r>
          </w:p>
          <w:p w:rsidR="00E25523" w:rsidRPr="00672640" w:rsidRDefault="00E25523" w:rsidP="00E25523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рассказывать об устройстве корабля по рисунку-схеме;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  <w:p w:rsidR="00E25523" w:rsidRPr="00672640" w:rsidRDefault="00E25523" w:rsidP="00E25523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Научатся: классифицировать самолеты в зависимости от их назначения.</w:t>
            </w:r>
          </w:p>
          <w:p w:rsidR="00CA6801" w:rsidRDefault="00E25523" w:rsidP="00E2552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рассказывать об устройстве самолета по рисунку-схеме; выдвигать предположения и доказывать их; понимать учебную задачу урока и стремиться ее выполнять;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/>
        </w:tc>
        <w:tc>
          <w:tcPr>
            <w:tcW w:w="5464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2693" w:type="dxa"/>
          </w:tcPr>
          <w:p w:rsidR="00CA6801" w:rsidRDefault="00CA6801">
            <w:r w:rsidRPr="00077CE5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1C1A94" w:rsidRPr="00672640" w:rsidRDefault="001C1A94" w:rsidP="001C1A94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</w:p>
          <w:p w:rsidR="00CA6801" w:rsidRDefault="001C1A94" w:rsidP="001C1A9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Pr="00FF3249" w:rsidRDefault="00CA6801" w:rsidP="00FA6F08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на корабле и в самолете нужно соблюдать правила </w:t>
            </w: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безопасности?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>
            <w:r w:rsidRPr="00081AF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урок</w:t>
            </w:r>
          </w:p>
        </w:tc>
        <w:tc>
          <w:tcPr>
            <w:tcW w:w="5464" w:type="dxa"/>
          </w:tcPr>
          <w:p w:rsidR="00BE698C" w:rsidRPr="00672640" w:rsidRDefault="00BE698C" w:rsidP="00BE698C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правилам безопасности и спасательным средствам на корабле и в самолете.</w:t>
            </w:r>
          </w:p>
          <w:p w:rsidR="00BE698C" w:rsidRPr="00672640" w:rsidRDefault="00BE698C" w:rsidP="00BE698C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lastRenderedPageBreak/>
              <w:t xml:space="preserve">Получат возможность научиться: выдвигать предположения и доказывать их; понимать учебную задачу урока и стремиться ее выполнять; работать </w:t>
            </w:r>
            <w:r w:rsidRPr="00672640">
              <w:rPr>
                <w:rFonts w:ascii="Times New Roman" w:hAnsi="Times New Roman" w:cs="Times New Roman"/>
                <w:bCs/>
              </w:rPr>
              <w:br/>
              <w:t xml:space="preserve">в паре, используя представленную информацию </w:t>
            </w:r>
            <w:proofErr w:type="gramStart"/>
            <w:r w:rsidRPr="00672640">
              <w:rPr>
                <w:rFonts w:ascii="Times New Roman" w:hAnsi="Times New Roman" w:cs="Times New Roman"/>
                <w:bCs/>
              </w:rPr>
              <w:t>для</w:t>
            </w:r>
            <w:proofErr w:type="gramEnd"/>
          </w:p>
          <w:p w:rsidR="00CA6801" w:rsidRDefault="00BE698C" w:rsidP="00BE69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9E4DAB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Зачем люди осваивают космос? </w:t>
            </w:r>
          </w:p>
        </w:tc>
        <w:tc>
          <w:tcPr>
            <w:tcW w:w="2693" w:type="dxa"/>
          </w:tcPr>
          <w:p w:rsidR="00CA6801" w:rsidRDefault="00CA6801">
            <w:r w:rsidRPr="00081AF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A6801" w:rsidRDefault="00CC130B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оценивать свои поступки по отношению к природе и рассказывать о них; выдвигать предположения и доказывать их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мы часто слышим слово «экология»?</w:t>
            </w:r>
          </w:p>
        </w:tc>
        <w:tc>
          <w:tcPr>
            <w:tcW w:w="2693" w:type="dxa"/>
          </w:tcPr>
          <w:p w:rsidR="00CA6801" w:rsidRDefault="00CA6801">
            <w:r w:rsidRPr="00081AF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C130B" w:rsidRPr="00672640" w:rsidRDefault="00CC130B" w:rsidP="00CC1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приводить примеры взаимосвязи между человеком и природой.</w:t>
            </w:r>
          </w:p>
          <w:p w:rsidR="00CA6801" w:rsidRDefault="00CC130B" w:rsidP="00CC130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2640">
              <w:rPr>
                <w:rFonts w:ascii="Times New Roman" w:hAnsi="Times New Roman" w:cs="Times New Roman"/>
                <w:bCs/>
              </w:rPr>
              <w:t>Получат возможность научиться: оценивать свои поступки по отношению к природе и рассказывать о них;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</w:tr>
      <w:tr w:rsidR="00CA6801" w:rsidTr="00FB7C36">
        <w:tc>
          <w:tcPr>
            <w:tcW w:w="2518" w:type="dxa"/>
            <w:vMerge/>
          </w:tcPr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A6801" w:rsidRDefault="00CA6801" w:rsidP="009E4D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 проекта «Мои домашние питомцы».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CA6801" w:rsidRDefault="00CA6801">
            <w:r w:rsidRPr="00081AF1"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5464" w:type="dxa"/>
          </w:tcPr>
          <w:p w:rsidR="00CC130B" w:rsidRPr="00672640" w:rsidRDefault="00CC130B" w:rsidP="00CC130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72640">
              <w:rPr>
                <w:rFonts w:ascii="Times New Roman" w:hAnsi="Times New Roman" w:cs="Times New Roman"/>
                <w:bCs/>
              </w:rPr>
              <w:t xml:space="preserve">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CA6801" w:rsidRDefault="00CA6801" w:rsidP="00D22B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4E0A6F" w:rsidRDefault="004E0A6F"/>
    <w:p w:rsidR="002150FF" w:rsidRDefault="002150FF"/>
    <w:p w:rsidR="002150FF" w:rsidRDefault="002150FF"/>
    <w:p w:rsidR="002150FF" w:rsidRDefault="002150FF"/>
    <w:p w:rsidR="002150FF" w:rsidRDefault="002150FF" w:rsidP="002150F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</w:t>
      </w:r>
      <w:r w:rsidRPr="00795411">
        <w:rPr>
          <w:rFonts w:ascii="Times New Roman" w:hAnsi="Times New Roman" w:cs="Times New Roman"/>
          <w:b/>
          <w:sz w:val="32"/>
          <w:szCs w:val="32"/>
        </w:rPr>
        <w:t>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1843"/>
        <w:gridCol w:w="10000"/>
      </w:tblGrid>
      <w:tr w:rsidR="002150FF" w:rsidTr="002150FF">
        <w:tc>
          <w:tcPr>
            <w:tcW w:w="1242" w:type="dxa"/>
          </w:tcPr>
          <w:p w:rsidR="002150FF" w:rsidRPr="00B81F0C" w:rsidRDefault="002150FF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1701" w:type="dxa"/>
          </w:tcPr>
          <w:p w:rsidR="002150FF" w:rsidRPr="00B81F0C" w:rsidRDefault="002150FF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1843" w:type="dxa"/>
          </w:tcPr>
          <w:p w:rsidR="002150FF" w:rsidRPr="00B81F0C" w:rsidRDefault="002150FF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150FF" w:rsidRPr="00B81F0C" w:rsidRDefault="002150FF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AF6D92" w:rsidTr="00F14DA5">
        <w:tc>
          <w:tcPr>
            <w:tcW w:w="14786" w:type="dxa"/>
            <w:gridSpan w:val="4"/>
          </w:tcPr>
          <w:p w:rsidR="00AF6D92" w:rsidRPr="00B81F0C" w:rsidRDefault="00AF6D92" w:rsidP="002A0540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Введение -4 ч.</w:t>
            </w: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4DA5"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2A0540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Задавайте вопросы! Наши помощники. </w:t>
            </w:r>
          </w:p>
          <w:p w:rsidR="002A0540" w:rsidRPr="00B81F0C" w:rsidRDefault="002A0540" w:rsidP="002A0540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4DA5" w:rsidRPr="00824E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2A054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sz w:val="28"/>
                <w:szCs w:val="28"/>
              </w:rPr>
              <w:t>Экскурсия № 1 «Что такое наша школа?»</w:t>
            </w: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A0540" w:rsidRPr="00824ED5" w:rsidRDefault="00F14DA5" w:rsidP="002A0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2A054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sz w:val="28"/>
                <w:szCs w:val="28"/>
              </w:rPr>
              <w:t>Экскурсия № 2  «Что у нас на школьном дворе?»</w:t>
            </w: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A05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2A054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№ 3 «Что мы знаем о правилах </w:t>
            </w:r>
            <w:proofErr w:type="gramStart"/>
            <w:r w:rsidRPr="00B81F0C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proofErr w:type="gramEnd"/>
          </w:p>
          <w:p w:rsidR="002A0540" w:rsidRPr="00B81F0C" w:rsidRDefault="002A0540" w:rsidP="002A054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sz w:val="28"/>
                <w:szCs w:val="28"/>
              </w:rPr>
              <w:t>движения? »</w:t>
            </w:r>
          </w:p>
        </w:tc>
      </w:tr>
      <w:tr w:rsidR="00AF6D92" w:rsidTr="00F14DA5">
        <w:tc>
          <w:tcPr>
            <w:tcW w:w="14786" w:type="dxa"/>
            <w:gridSpan w:val="4"/>
          </w:tcPr>
          <w:p w:rsidR="00AF6D92" w:rsidRPr="00824ED5" w:rsidRDefault="00AF6D9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«Что и кто?» - 20 ч.</w:t>
            </w: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Родина?</w:t>
            </w:r>
          </w:p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A0540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мы знаем о народах России?</w:t>
            </w:r>
            <w:bookmarkStart w:id="0" w:name="_GoBack"/>
            <w:bookmarkEnd w:id="0"/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мы знаем о Москве?</w:t>
            </w: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1843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«Моя малая Родина».</w:t>
            </w:r>
          </w:p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2A0540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у нас над головой?</w:t>
            </w:r>
          </w:p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</w:tr>
      <w:tr w:rsidR="002A0540" w:rsidTr="002150FF">
        <w:tc>
          <w:tcPr>
            <w:tcW w:w="1242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2A0540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2A0540" w:rsidRPr="00B81F0C" w:rsidRDefault="002A0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у нас под ногами?</w:t>
            </w:r>
          </w:p>
          <w:p w:rsidR="002A0540" w:rsidRPr="00B81F0C" w:rsidRDefault="002A0540" w:rsidP="00F14DA5">
            <w:pPr>
              <w:pStyle w:val="ParagraphStyle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1 «Определяем камни»</w:t>
            </w:r>
          </w:p>
        </w:tc>
      </w:tr>
      <w:tr w:rsidR="007B1205" w:rsidTr="002150FF">
        <w:tc>
          <w:tcPr>
            <w:tcW w:w="1242" w:type="dxa"/>
          </w:tcPr>
          <w:p w:rsidR="007B1205" w:rsidRPr="00B81F0C" w:rsidRDefault="007B1205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B1205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7B1205" w:rsidRPr="00B81F0C" w:rsidRDefault="007B1205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общего у разных растений?</w:t>
            </w:r>
          </w:p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2 «Изучаем части растений</w:t>
            </w:r>
          </w:p>
        </w:tc>
      </w:tr>
      <w:tr w:rsidR="007B1205" w:rsidTr="002150FF">
        <w:tc>
          <w:tcPr>
            <w:tcW w:w="1242" w:type="dxa"/>
          </w:tcPr>
          <w:p w:rsidR="007B1205" w:rsidRPr="00B81F0C" w:rsidRDefault="007B1205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B1205" w:rsidRPr="00824ED5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1205" w:rsidRPr="00B81F0C" w:rsidRDefault="007B1205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B1205" w:rsidTr="002150FF">
        <w:tc>
          <w:tcPr>
            <w:tcW w:w="1242" w:type="dxa"/>
          </w:tcPr>
          <w:p w:rsidR="007B1205" w:rsidRPr="00B81F0C" w:rsidRDefault="007B1205" w:rsidP="007B1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B1205" w:rsidRPr="00824ED5" w:rsidRDefault="00F14DA5" w:rsidP="00215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7B1205" w:rsidRPr="00B81F0C" w:rsidRDefault="007B1205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растет на подоконнике?</w:t>
            </w:r>
          </w:p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. раб. № 3 «Определяем </w:t>
            </w: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комнатн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растения»</w:t>
            </w:r>
          </w:p>
        </w:tc>
      </w:tr>
      <w:tr w:rsidR="005E48B6" w:rsidTr="007B1205">
        <w:trPr>
          <w:trHeight w:val="923"/>
        </w:trPr>
        <w:tc>
          <w:tcPr>
            <w:tcW w:w="1242" w:type="dxa"/>
          </w:tcPr>
          <w:p w:rsidR="005E48B6" w:rsidRPr="00B81F0C" w:rsidRDefault="005E48B6" w:rsidP="007B1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5E48B6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5E48B6" w:rsidRPr="00B81F0C" w:rsidRDefault="005E48B6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«Что растет на клумбе?»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4 «Определяем растения клумбы»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48B6" w:rsidTr="002150FF">
        <w:tc>
          <w:tcPr>
            <w:tcW w:w="1242" w:type="dxa"/>
          </w:tcPr>
          <w:p w:rsidR="005E48B6" w:rsidRPr="00B81F0C" w:rsidRDefault="005E48B6" w:rsidP="007B1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5E48B6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5E48B6" w:rsidRPr="00B81F0C" w:rsidRDefault="005E48B6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это за листья? 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5 «Определяем деревья по листьям»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48B6" w:rsidTr="002150FF">
        <w:tc>
          <w:tcPr>
            <w:tcW w:w="1242" w:type="dxa"/>
          </w:tcPr>
          <w:p w:rsidR="005E48B6" w:rsidRPr="00B81F0C" w:rsidRDefault="005E48B6" w:rsidP="007B1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5E48B6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5E48B6" w:rsidRPr="00B81F0C" w:rsidRDefault="005E48B6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хвоинки?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6 «Определяем хвойные деревья»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48B6" w:rsidTr="002150FF">
        <w:tc>
          <w:tcPr>
            <w:tcW w:w="1242" w:type="dxa"/>
          </w:tcPr>
          <w:p w:rsidR="005E48B6" w:rsidRPr="00B81F0C" w:rsidRDefault="005E48B6" w:rsidP="007B1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5E48B6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5E48B6" w:rsidRPr="00B81F0C" w:rsidRDefault="005E48B6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насекомые?</w:t>
            </w:r>
          </w:p>
          <w:p w:rsidR="005E48B6" w:rsidRPr="00B81F0C" w:rsidRDefault="005E48B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Р.к. Насекомые родного края.</w:t>
            </w:r>
          </w:p>
        </w:tc>
      </w:tr>
      <w:tr w:rsidR="007B1205" w:rsidTr="002150FF">
        <w:tc>
          <w:tcPr>
            <w:tcW w:w="1242" w:type="dxa"/>
          </w:tcPr>
          <w:p w:rsidR="007B1205" w:rsidRPr="00B81F0C" w:rsidRDefault="007B1205" w:rsidP="007B1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7B1205" w:rsidRPr="00824ED5" w:rsidRDefault="00F14DA5" w:rsidP="00215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</w:tcPr>
          <w:p w:rsidR="007B1205" w:rsidRPr="00B81F0C" w:rsidRDefault="007B1205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рыбы?</w:t>
            </w:r>
          </w:p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Р.к. Рыбы Азовского моря.</w:t>
            </w:r>
          </w:p>
          <w:p w:rsidR="007B1205" w:rsidRPr="00B81F0C" w:rsidRDefault="007B120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366CE" w:rsidTr="002150FF">
        <w:tc>
          <w:tcPr>
            <w:tcW w:w="1242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2366CE" w:rsidRPr="00824ED5" w:rsidRDefault="00F14DA5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366CE" w:rsidRPr="00B81F0C" w:rsidRDefault="002366CE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птицы?</w:t>
            </w:r>
          </w:p>
          <w:p w:rsidR="002366CE" w:rsidRPr="00B81F0C" w:rsidRDefault="002366CE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7 «Исследуем перья птиц»</w:t>
            </w:r>
          </w:p>
        </w:tc>
      </w:tr>
      <w:tr w:rsidR="00BD228E" w:rsidTr="002150FF">
        <w:tc>
          <w:tcPr>
            <w:tcW w:w="1242" w:type="dxa"/>
          </w:tcPr>
          <w:p w:rsidR="00BD228E" w:rsidRPr="00B81F0C" w:rsidRDefault="00BD228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BD228E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BD228E" w:rsidRPr="00B81F0C" w:rsidRDefault="00BD228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D228E" w:rsidRPr="00B81F0C" w:rsidRDefault="00BD228E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звери?</w:t>
            </w:r>
          </w:p>
          <w:p w:rsidR="00BD228E" w:rsidRPr="00B81F0C" w:rsidRDefault="00BD228E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8 «Исследуем шерсть зверей»</w:t>
            </w:r>
          </w:p>
          <w:p w:rsidR="00BD228E" w:rsidRPr="00B81F0C" w:rsidRDefault="00BD228E" w:rsidP="00F14DA5">
            <w:pPr>
              <w:pStyle w:val="ParagraphStyle"/>
              <w:ind w:firstLine="7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D228E" w:rsidTr="002150FF">
        <w:tc>
          <w:tcPr>
            <w:tcW w:w="1242" w:type="dxa"/>
          </w:tcPr>
          <w:p w:rsidR="00BD228E" w:rsidRPr="00B81F0C" w:rsidRDefault="00BD228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BD228E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BD228E" w:rsidRPr="00B81F0C" w:rsidRDefault="00BD228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D228E" w:rsidRPr="00B81F0C" w:rsidRDefault="00BD228E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нас окружает дома?</w:t>
            </w:r>
          </w:p>
          <w:p w:rsidR="00BD228E" w:rsidRPr="00B81F0C" w:rsidRDefault="00BD228E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366CE" w:rsidTr="002150FF">
        <w:tc>
          <w:tcPr>
            <w:tcW w:w="1242" w:type="dxa"/>
          </w:tcPr>
          <w:p w:rsidR="002366CE" w:rsidRPr="00B81F0C" w:rsidRDefault="00391A5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2366CE" w:rsidRPr="00824ED5" w:rsidRDefault="00F14DA5" w:rsidP="00215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391A5E" w:rsidRPr="00B81F0C" w:rsidRDefault="00391A5E" w:rsidP="00391A5E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вокруг нас может быть опасным?</w:t>
            </w:r>
          </w:p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66CE" w:rsidTr="002150FF">
        <w:tc>
          <w:tcPr>
            <w:tcW w:w="1242" w:type="dxa"/>
          </w:tcPr>
          <w:p w:rsidR="002366CE" w:rsidRPr="00B81F0C" w:rsidRDefault="00391A5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</w:t>
            </w:r>
          </w:p>
        </w:tc>
        <w:tc>
          <w:tcPr>
            <w:tcW w:w="1701" w:type="dxa"/>
          </w:tcPr>
          <w:p w:rsidR="002366CE" w:rsidRPr="00824ED5" w:rsidRDefault="00F0256F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366CE" w:rsidRPr="00B81F0C" w:rsidRDefault="00391A5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что похожа наша планета?</w:t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391A5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2366CE" w:rsidRPr="00824ED5" w:rsidRDefault="00F0256F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391A5E" w:rsidRPr="00B81F0C" w:rsidRDefault="00391A5E" w:rsidP="00391A5E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366CE" w:rsidRPr="00B81F0C" w:rsidRDefault="00B81F0C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Презентация проекта   </w:t>
            </w:r>
            <w:r w:rsidR="00391A5E"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«Моя малая Родина»</w:t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34789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2366CE" w:rsidRPr="00824ED5" w:rsidRDefault="00F14DA5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366CE" w:rsidRPr="00B81F0C" w:rsidRDefault="0034789C" w:rsidP="00AF6D92">
            <w:pPr>
              <w:pStyle w:val="ParagraphStyl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Проверим себя и оценим свои достижения</w:t>
            </w:r>
            <w:r w:rsid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теме «Кто и что»</w:t>
            </w:r>
          </w:p>
        </w:tc>
      </w:tr>
      <w:tr w:rsidR="00AF6D92" w:rsidTr="00F14DA5">
        <w:tc>
          <w:tcPr>
            <w:tcW w:w="14786" w:type="dxa"/>
            <w:gridSpan w:val="4"/>
          </w:tcPr>
          <w:p w:rsidR="00AF6D92" w:rsidRPr="00824ED5" w:rsidRDefault="00AF6D9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«Как, откуда и куда?» - 12 ч.</w:t>
            </w:r>
          </w:p>
        </w:tc>
      </w:tr>
      <w:tr w:rsidR="007D73B3" w:rsidTr="002150FF">
        <w:tc>
          <w:tcPr>
            <w:tcW w:w="1242" w:type="dxa"/>
          </w:tcPr>
          <w:p w:rsidR="007D73B3" w:rsidRPr="00B81F0C" w:rsidRDefault="007D73B3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7D73B3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7D73B3" w:rsidRPr="00B81F0C" w:rsidRDefault="007D73B3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D73B3" w:rsidRPr="00B81F0C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живет семья?  </w:t>
            </w:r>
            <w:r w:rsidR="007D73B3"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«Моя семья».</w:t>
            </w:r>
          </w:p>
          <w:p w:rsidR="007D73B3" w:rsidRPr="00B81F0C" w:rsidRDefault="007D73B3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73B3" w:rsidTr="002150FF">
        <w:tc>
          <w:tcPr>
            <w:tcW w:w="1242" w:type="dxa"/>
          </w:tcPr>
          <w:p w:rsidR="007D73B3" w:rsidRPr="00B81F0C" w:rsidRDefault="007D73B3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7D73B3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7D73B3" w:rsidRPr="00B81F0C" w:rsidRDefault="007D73B3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D73B3" w:rsidRPr="00B81F0C" w:rsidRDefault="007D73B3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Откуда в наш дом приходит вода и куда она уходит? </w:t>
            </w:r>
          </w:p>
          <w:p w:rsidR="007D73B3" w:rsidRPr="00B81F0C" w:rsidRDefault="007D73B3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9 «Опыты с водой»</w:t>
            </w:r>
          </w:p>
          <w:p w:rsidR="007D73B3" w:rsidRPr="00B81F0C" w:rsidRDefault="007D73B3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73B3" w:rsidTr="002150FF">
        <w:tc>
          <w:tcPr>
            <w:tcW w:w="1242" w:type="dxa"/>
          </w:tcPr>
          <w:p w:rsidR="007D73B3" w:rsidRPr="00B81F0C" w:rsidRDefault="007D73B3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7D73B3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7D73B3" w:rsidRPr="00B81F0C" w:rsidRDefault="007D73B3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D73B3" w:rsidRPr="00B81F0C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Откуда  </w:t>
            </w:r>
            <w:r w:rsidR="007D73B3"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наш дом приходит электричество?</w:t>
            </w:r>
          </w:p>
          <w:p w:rsidR="007D73B3" w:rsidRPr="00B81F0C" w:rsidRDefault="007D73B3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F328D" w:rsidTr="002150FF">
        <w:tc>
          <w:tcPr>
            <w:tcW w:w="1242" w:type="dxa"/>
          </w:tcPr>
          <w:p w:rsidR="00FF328D" w:rsidRPr="00B81F0C" w:rsidRDefault="00FF328D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FF328D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FF328D" w:rsidRPr="00B81F0C" w:rsidRDefault="00FF328D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FF328D" w:rsidRPr="00B81F0C" w:rsidRDefault="00FF328D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путешествует письмо?</w:t>
            </w:r>
          </w:p>
          <w:p w:rsidR="00FF328D" w:rsidRPr="00B81F0C" w:rsidRDefault="00FF328D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F328D" w:rsidTr="002150FF">
        <w:tc>
          <w:tcPr>
            <w:tcW w:w="1242" w:type="dxa"/>
          </w:tcPr>
          <w:p w:rsidR="00FF328D" w:rsidRPr="00B81F0C" w:rsidRDefault="00FF328D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:rsidR="00FF328D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FF328D" w:rsidRPr="00B81F0C" w:rsidRDefault="00FF328D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FF328D" w:rsidRPr="00B81F0C" w:rsidRDefault="00FF328D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Куда текут реки? </w:t>
            </w:r>
          </w:p>
          <w:p w:rsidR="00FF328D" w:rsidRPr="00B81F0C" w:rsidRDefault="00FF328D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66DC" w:rsidTr="002150FF">
        <w:tc>
          <w:tcPr>
            <w:tcW w:w="1242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BC66DC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Откуда берутся снег и лёд?</w:t>
            </w:r>
          </w:p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10 «Опыты со снегом и льдом»</w:t>
            </w:r>
          </w:p>
        </w:tc>
      </w:tr>
      <w:tr w:rsidR="00BC66DC" w:rsidTr="002150FF">
        <w:tc>
          <w:tcPr>
            <w:tcW w:w="1242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BC66DC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живут </w:t>
            </w:r>
            <w:proofErr w:type="spellStart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растения</w:t>
            </w:r>
            <w:proofErr w:type="gramStart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?Р</w:t>
            </w:r>
            <w:proofErr w:type="gramEnd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spellEnd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Растения Ростовской области.</w:t>
            </w:r>
          </w:p>
        </w:tc>
      </w:tr>
      <w:tr w:rsidR="00BC66DC" w:rsidTr="002150FF">
        <w:tc>
          <w:tcPr>
            <w:tcW w:w="1242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BC66DC" w:rsidRPr="00824ED5" w:rsidRDefault="00F14DA5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живут животные? </w:t>
            </w: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11 «Уход за комнатными растениями»</w:t>
            </w:r>
          </w:p>
        </w:tc>
      </w:tr>
      <w:tr w:rsidR="00BC66DC" w:rsidTr="002150FF">
        <w:tc>
          <w:tcPr>
            <w:tcW w:w="1242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BC66DC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зимой помочь </w:t>
            </w:r>
            <w:proofErr w:type="spellStart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птицам</w:t>
            </w:r>
            <w:proofErr w:type="gramStart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?Р</w:t>
            </w:r>
            <w:proofErr w:type="gramEnd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spellEnd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Птицы Ростовской области.</w:t>
            </w:r>
          </w:p>
        </w:tc>
      </w:tr>
      <w:tr w:rsidR="00BC66DC" w:rsidTr="002150FF">
        <w:tc>
          <w:tcPr>
            <w:tcW w:w="1242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BC66DC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Проверим с</w:t>
            </w:r>
            <w:r w:rsid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ебя и оценим свои достижения по теме «Как, откуда и куда»</w:t>
            </w:r>
          </w:p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C66DC" w:rsidTr="002150FF">
        <w:tc>
          <w:tcPr>
            <w:tcW w:w="1242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35</w:t>
            </w:r>
          </w:p>
        </w:tc>
        <w:tc>
          <w:tcPr>
            <w:tcW w:w="1701" w:type="dxa"/>
          </w:tcPr>
          <w:p w:rsidR="00BC66DC" w:rsidRPr="00824ED5" w:rsidRDefault="00F0256F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BC66DC" w:rsidRPr="00B81F0C" w:rsidRDefault="00BC66D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C66DC" w:rsidRPr="00B81F0C" w:rsidRDefault="00BC66D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Презентация проекта «Моя семья». </w:t>
            </w: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8F482D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2366CE" w:rsidRPr="00824ED5" w:rsidRDefault="00F0256F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DA5"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F482D" w:rsidRPr="00B81F0C" w:rsidRDefault="008F482D" w:rsidP="008F482D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 девается мусор и откуда в снежках грязь?</w:t>
            </w:r>
          </w:p>
          <w:p w:rsidR="002366CE" w:rsidRPr="00B81F0C" w:rsidRDefault="008F482D" w:rsidP="008F48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12 «Исследуем снежки»</w:t>
            </w:r>
          </w:p>
        </w:tc>
      </w:tr>
      <w:tr w:rsidR="00AF6D92" w:rsidTr="00F14DA5">
        <w:tc>
          <w:tcPr>
            <w:tcW w:w="14786" w:type="dxa"/>
            <w:gridSpan w:val="4"/>
          </w:tcPr>
          <w:p w:rsidR="00AF6D92" w:rsidRPr="00824ED5" w:rsidRDefault="00AF6D9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«Где и когда?» - 10 ч.</w:t>
            </w:r>
          </w:p>
        </w:tc>
      </w:tr>
      <w:tr w:rsidR="00B67DD9" w:rsidTr="002150FF">
        <w:tc>
          <w:tcPr>
            <w:tcW w:w="1242" w:type="dxa"/>
          </w:tcPr>
          <w:p w:rsidR="00B67DD9" w:rsidRPr="00B81F0C" w:rsidRDefault="00B67DD9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B67DD9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B67DD9" w:rsidRPr="00B81F0C" w:rsidRDefault="00B67DD9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67DD9" w:rsidRPr="00B81F0C" w:rsidRDefault="00B67DD9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Когда учиться интересно? </w:t>
            </w:r>
          </w:p>
          <w:p w:rsidR="00B67DD9" w:rsidRPr="00B81F0C" w:rsidRDefault="00D87BA6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«Мой класс </w:t>
            </w:r>
            <w:r w:rsidR="00B67DD9"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моя школа».</w:t>
            </w:r>
          </w:p>
          <w:p w:rsidR="00B67DD9" w:rsidRPr="00B81F0C" w:rsidRDefault="00B67DD9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7DD9" w:rsidTr="002150FF">
        <w:tc>
          <w:tcPr>
            <w:tcW w:w="1242" w:type="dxa"/>
          </w:tcPr>
          <w:p w:rsidR="00B67DD9" w:rsidRPr="00B81F0C" w:rsidRDefault="00B67DD9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B67DD9" w:rsidRPr="00824ED5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B67DD9" w:rsidRPr="00B81F0C" w:rsidRDefault="00B67DD9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67DD9" w:rsidRPr="00B81F0C" w:rsidRDefault="00B67DD9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придет суббота?</w:t>
            </w:r>
          </w:p>
          <w:p w:rsidR="00B67DD9" w:rsidRPr="00B81F0C" w:rsidRDefault="00B67DD9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67DD9" w:rsidTr="002150FF">
        <w:tc>
          <w:tcPr>
            <w:tcW w:w="1242" w:type="dxa"/>
          </w:tcPr>
          <w:p w:rsidR="00B67DD9" w:rsidRPr="00B81F0C" w:rsidRDefault="00B67DD9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B67DD9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67DD9" w:rsidRPr="00B81F0C" w:rsidRDefault="00B67DD9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67DD9" w:rsidRPr="00B81F0C" w:rsidRDefault="00B67DD9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наступит лето?</w:t>
            </w:r>
          </w:p>
          <w:p w:rsidR="00B67DD9" w:rsidRPr="00B81F0C" w:rsidRDefault="00B67DD9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7942" w:rsidTr="002150FF">
        <w:tc>
          <w:tcPr>
            <w:tcW w:w="1242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BE7942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живут белые медведи?</w:t>
            </w:r>
          </w:p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7942" w:rsidTr="002150FF">
        <w:tc>
          <w:tcPr>
            <w:tcW w:w="1242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1701" w:type="dxa"/>
          </w:tcPr>
          <w:p w:rsidR="00BE7942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живут слоны?</w:t>
            </w:r>
          </w:p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7942" w:rsidTr="002150FF">
        <w:tc>
          <w:tcPr>
            <w:tcW w:w="1242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701" w:type="dxa"/>
          </w:tcPr>
          <w:p w:rsidR="00BE7942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зимуют птицы?</w:t>
            </w:r>
          </w:p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7942" w:rsidTr="002150FF">
        <w:tc>
          <w:tcPr>
            <w:tcW w:w="1242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BE7942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E7942" w:rsidRPr="00B81F0C" w:rsidRDefault="00BE794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появилась одежда?</w:t>
            </w:r>
          </w:p>
          <w:p w:rsidR="00BE7942" w:rsidRPr="00B81F0C" w:rsidRDefault="00BE794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366CE" w:rsidTr="002150FF">
        <w:tc>
          <w:tcPr>
            <w:tcW w:w="1242" w:type="dxa"/>
          </w:tcPr>
          <w:p w:rsidR="002366CE" w:rsidRPr="00B81F0C" w:rsidRDefault="007A4D2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2366CE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366CE" w:rsidRPr="00B81F0C" w:rsidRDefault="007A4D22" w:rsidP="00D87BA6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изобрели велосипед?</w:t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7A4D2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2366CE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2366CE" w:rsidRPr="00B81F0C" w:rsidRDefault="007A4D22" w:rsidP="00D87BA6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мы станем взрослыми?</w:t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5D6540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:rsidR="002366CE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5D6540" w:rsidRPr="00B81F0C" w:rsidRDefault="005D6540" w:rsidP="005D6540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Проверим себя и оценим свои достижения</w:t>
            </w:r>
          </w:p>
          <w:p w:rsidR="002366CE" w:rsidRDefault="00B81F0C" w:rsidP="00AF6D9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теме «Где и откуда»</w:t>
            </w:r>
          </w:p>
          <w:p w:rsidR="00B81F0C" w:rsidRDefault="00B81F0C" w:rsidP="00AF6D9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F0C" w:rsidRPr="00B81F0C" w:rsidRDefault="00B81F0C" w:rsidP="00AF6D92">
            <w:pPr>
              <w:pStyle w:val="ParagraphStyl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6D92" w:rsidTr="00F14DA5">
        <w:tc>
          <w:tcPr>
            <w:tcW w:w="14786" w:type="dxa"/>
            <w:gridSpan w:val="4"/>
          </w:tcPr>
          <w:p w:rsidR="00AF6D92" w:rsidRPr="00824ED5" w:rsidRDefault="00AF6D92" w:rsidP="001154F7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«Почему и зачем?» - </w:t>
            </w:r>
            <w:r w:rsidR="001154F7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7076B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701" w:type="dxa"/>
          </w:tcPr>
          <w:p w:rsidR="002366CE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076B2" w:rsidRPr="00B81F0C" w:rsidRDefault="007076B2" w:rsidP="007076B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Солнце светит днем, а звезды ночью? Почему Луна бывает разной?</w:t>
            </w:r>
          </w:p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66CE" w:rsidTr="002150FF">
        <w:tc>
          <w:tcPr>
            <w:tcW w:w="1242" w:type="dxa"/>
          </w:tcPr>
          <w:p w:rsidR="002366CE" w:rsidRPr="00B81F0C" w:rsidRDefault="007076B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2366CE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076B2" w:rsidRPr="00B81F0C" w:rsidRDefault="007076B2" w:rsidP="007076B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идет дождь и дует ветер?</w:t>
            </w:r>
          </w:p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66CE" w:rsidTr="00357D2B">
        <w:trPr>
          <w:trHeight w:val="1718"/>
        </w:trPr>
        <w:tc>
          <w:tcPr>
            <w:tcW w:w="1242" w:type="dxa"/>
          </w:tcPr>
          <w:p w:rsidR="002366CE" w:rsidRPr="00B81F0C" w:rsidRDefault="007076B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2366CE" w:rsidRPr="00824ED5" w:rsidRDefault="00B81F0C" w:rsidP="00215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7076B2" w:rsidRPr="00B81F0C" w:rsidRDefault="007076B2" w:rsidP="007076B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звенит звонок?</w:t>
            </w:r>
          </w:p>
          <w:p w:rsidR="007076B2" w:rsidRPr="00B81F0C" w:rsidRDefault="007076B2" w:rsidP="007076B2">
            <w:pPr>
              <w:pStyle w:val="ParagraphStyle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раб. № 13</w:t>
            </w:r>
          </w:p>
          <w:p w:rsidR="002366CE" w:rsidRPr="00B81F0C" w:rsidRDefault="007076B2" w:rsidP="00AF6D92">
            <w:pPr>
              <w:pStyle w:val="ParagraphStyl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«Изучаем </w:t>
            </w:r>
            <w:proofErr w:type="spellStart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воникнов</w:t>
            </w:r>
            <w:proofErr w:type="spellEnd"/>
            <w:r w:rsidRPr="00B81F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 звуков»</w:t>
            </w:r>
          </w:p>
        </w:tc>
      </w:tr>
      <w:tr w:rsidR="00357D2B" w:rsidTr="002150FF">
        <w:tc>
          <w:tcPr>
            <w:tcW w:w="1242" w:type="dxa"/>
          </w:tcPr>
          <w:p w:rsidR="00357D2B" w:rsidRPr="00B81F0C" w:rsidRDefault="00357D2B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357D2B" w:rsidRPr="00824ED5" w:rsidRDefault="00B81F0C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57D2B" w:rsidRPr="00B81F0C" w:rsidRDefault="00357D2B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357D2B" w:rsidRPr="00B81F0C" w:rsidRDefault="00357D2B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радуга разноцветная?</w:t>
            </w:r>
          </w:p>
          <w:p w:rsidR="00357D2B" w:rsidRPr="00B81F0C" w:rsidRDefault="00357D2B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7D2B" w:rsidTr="002150FF">
        <w:tc>
          <w:tcPr>
            <w:tcW w:w="1242" w:type="dxa"/>
          </w:tcPr>
          <w:p w:rsidR="00357D2B" w:rsidRPr="00B81F0C" w:rsidRDefault="00357D2B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357D2B" w:rsidRPr="00824ED5" w:rsidRDefault="00B81F0C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57D2B" w:rsidRPr="00B81F0C" w:rsidRDefault="00357D2B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357D2B" w:rsidRPr="00B81F0C" w:rsidRDefault="00357D2B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мы любим кошек и собак? </w:t>
            </w:r>
          </w:p>
          <w:p w:rsidR="00357D2B" w:rsidRPr="00B81F0C" w:rsidRDefault="00357D2B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«Мои домашние питомцы».</w:t>
            </w:r>
          </w:p>
        </w:tc>
      </w:tr>
      <w:tr w:rsidR="00357D2B" w:rsidTr="002150FF">
        <w:tc>
          <w:tcPr>
            <w:tcW w:w="1242" w:type="dxa"/>
          </w:tcPr>
          <w:p w:rsidR="00357D2B" w:rsidRPr="00B81F0C" w:rsidRDefault="00357D2B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357D2B" w:rsidRPr="00824ED5" w:rsidRDefault="00B81F0C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57D2B" w:rsidRPr="00B81F0C" w:rsidRDefault="00357D2B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357D2B" w:rsidRPr="00B81F0C" w:rsidRDefault="00357D2B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радуга разноцветная?</w:t>
            </w:r>
          </w:p>
          <w:p w:rsidR="00357D2B" w:rsidRPr="00B81F0C" w:rsidRDefault="00357D2B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89A" w:rsidTr="002150FF">
        <w:tc>
          <w:tcPr>
            <w:tcW w:w="1242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701" w:type="dxa"/>
          </w:tcPr>
          <w:p w:rsidR="00E8489A" w:rsidRPr="00824ED5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мы не будем рвать </w:t>
            </w:r>
            <w:proofErr w:type="gramStart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цветы</w:t>
            </w:r>
            <w:proofErr w:type="gramEnd"/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ловить бабочек?</w:t>
            </w:r>
          </w:p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89A" w:rsidTr="002150FF">
        <w:tc>
          <w:tcPr>
            <w:tcW w:w="1242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E8489A" w:rsidRPr="00824ED5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</w:t>
            </w:r>
          </w:p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лесу мы будем соблюдать тишину?</w:t>
            </w:r>
          </w:p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89A" w:rsidTr="002150FF">
        <w:tc>
          <w:tcPr>
            <w:tcW w:w="1242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E8489A" w:rsidRPr="00824ED5" w:rsidRDefault="00F0256F" w:rsidP="00B81F0C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81F0C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мы спим ночью?</w:t>
            </w:r>
          </w:p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89A" w:rsidTr="002150FF">
        <w:tc>
          <w:tcPr>
            <w:tcW w:w="1242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E8489A" w:rsidRPr="00824ED5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E8489A" w:rsidRPr="00B81F0C" w:rsidRDefault="00E8489A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нужно есть много овощей и фруктов?</w:t>
            </w:r>
          </w:p>
          <w:p w:rsidR="00E8489A" w:rsidRPr="00B81F0C" w:rsidRDefault="00E8489A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F6557" w:rsidTr="002150FF">
        <w:tc>
          <w:tcPr>
            <w:tcW w:w="1242" w:type="dxa"/>
          </w:tcPr>
          <w:p w:rsidR="006F6557" w:rsidRPr="00B81F0C" w:rsidRDefault="006F655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57</w:t>
            </w:r>
          </w:p>
        </w:tc>
        <w:tc>
          <w:tcPr>
            <w:tcW w:w="1701" w:type="dxa"/>
          </w:tcPr>
          <w:p w:rsidR="006F6557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6F6557" w:rsidRPr="00B81F0C" w:rsidRDefault="006F655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6F6557" w:rsidRPr="00B81F0C" w:rsidRDefault="006F6557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нужно мыть руки и чистить зубы?</w:t>
            </w:r>
          </w:p>
          <w:p w:rsidR="006F6557" w:rsidRPr="00B81F0C" w:rsidRDefault="006F6557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F6557" w:rsidTr="002150FF">
        <w:tc>
          <w:tcPr>
            <w:tcW w:w="1242" w:type="dxa"/>
          </w:tcPr>
          <w:p w:rsidR="006F6557" w:rsidRPr="00B81F0C" w:rsidRDefault="006F655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701" w:type="dxa"/>
          </w:tcPr>
          <w:p w:rsidR="006F6557" w:rsidRPr="00824ED5" w:rsidRDefault="00F0256F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1F0C" w:rsidRPr="00824E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6F6557" w:rsidRPr="00B81F0C" w:rsidRDefault="006F655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6F6557" w:rsidRPr="00B81F0C" w:rsidRDefault="006F6557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нам телефон и телевизор?</w:t>
            </w:r>
          </w:p>
          <w:p w:rsidR="006F6557" w:rsidRPr="00B81F0C" w:rsidRDefault="006F6557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366CE" w:rsidTr="002150FF">
        <w:tc>
          <w:tcPr>
            <w:tcW w:w="1242" w:type="dxa"/>
          </w:tcPr>
          <w:p w:rsidR="002366CE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701" w:type="dxa"/>
          </w:tcPr>
          <w:p w:rsidR="002366CE" w:rsidRPr="00824ED5" w:rsidRDefault="00B81F0C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57362" w:rsidRPr="00B81F0C" w:rsidRDefault="00857362" w:rsidP="0085736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нужны автомобили?</w:t>
            </w:r>
          </w:p>
          <w:p w:rsidR="002366CE" w:rsidRPr="00B81F0C" w:rsidRDefault="00857362" w:rsidP="00AF6D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нужны поезда?</w:t>
            </w:r>
          </w:p>
        </w:tc>
      </w:tr>
      <w:tr w:rsidR="002366CE" w:rsidTr="002150FF">
        <w:tc>
          <w:tcPr>
            <w:tcW w:w="1242" w:type="dxa"/>
          </w:tcPr>
          <w:p w:rsidR="002366CE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2366CE" w:rsidRPr="00824ED5" w:rsidRDefault="00B81F0C" w:rsidP="00B81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2366CE" w:rsidRPr="00B81F0C" w:rsidRDefault="002366CE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57362" w:rsidRPr="00B81F0C" w:rsidRDefault="00857362" w:rsidP="0085736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строят корабли?</w:t>
            </w:r>
          </w:p>
          <w:p w:rsidR="002366CE" w:rsidRPr="00B81F0C" w:rsidRDefault="00857362" w:rsidP="00AF6D92">
            <w:pPr>
              <w:pStyle w:val="ParagraphStyl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строят самолеты?</w:t>
            </w:r>
          </w:p>
        </w:tc>
      </w:tr>
      <w:tr w:rsidR="00857362" w:rsidTr="002150FF">
        <w:tc>
          <w:tcPr>
            <w:tcW w:w="1242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1701" w:type="dxa"/>
          </w:tcPr>
          <w:p w:rsidR="00857362" w:rsidRPr="00824ED5" w:rsidRDefault="00B81F0C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57362" w:rsidRPr="00B81F0C" w:rsidRDefault="0085736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в автомобиле и поезде нужно соблюдать правила безопасности?</w:t>
            </w:r>
          </w:p>
          <w:p w:rsidR="00857362" w:rsidRPr="00B81F0C" w:rsidRDefault="0085736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57362" w:rsidTr="002150FF">
        <w:tc>
          <w:tcPr>
            <w:tcW w:w="1242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1701" w:type="dxa"/>
          </w:tcPr>
          <w:p w:rsidR="00857362" w:rsidRPr="00824ED5" w:rsidRDefault="00B81F0C" w:rsidP="00AF6D9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57362" w:rsidRPr="00B81F0C" w:rsidRDefault="0085736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на корабле и в самолете нужно соблюдать правила безопасности?</w:t>
            </w:r>
          </w:p>
          <w:p w:rsidR="00857362" w:rsidRPr="00B81F0C" w:rsidRDefault="00857362" w:rsidP="00AF6D9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люди осваивают космос?</w:t>
            </w:r>
          </w:p>
        </w:tc>
      </w:tr>
      <w:tr w:rsidR="00857362" w:rsidTr="00857362">
        <w:trPr>
          <w:trHeight w:val="960"/>
        </w:trPr>
        <w:tc>
          <w:tcPr>
            <w:tcW w:w="1242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1701" w:type="dxa"/>
          </w:tcPr>
          <w:p w:rsidR="00857362" w:rsidRPr="00824ED5" w:rsidRDefault="00B81F0C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F0256F" w:rsidRPr="00824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57362" w:rsidRPr="00B81F0C" w:rsidRDefault="0085736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мы часто слышим слово «экология»?</w:t>
            </w:r>
          </w:p>
          <w:p w:rsidR="00857362" w:rsidRPr="00B81F0C" w:rsidRDefault="00857362" w:rsidP="00AF6D92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Р. к.  Экология родного края.</w:t>
            </w:r>
          </w:p>
        </w:tc>
      </w:tr>
      <w:tr w:rsidR="00857362" w:rsidTr="002150FF">
        <w:tc>
          <w:tcPr>
            <w:tcW w:w="1242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857362" w:rsidRPr="00824ED5" w:rsidRDefault="00B81F0C" w:rsidP="00F14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0256F" w:rsidRPr="00824ED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</w:tcPr>
          <w:p w:rsidR="00857362" w:rsidRPr="00B81F0C" w:rsidRDefault="0085736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в автомобиле и поезде нужно соблюдать правила безопасности?</w:t>
            </w:r>
          </w:p>
          <w:p w:rsidR="00857362" w:rsidRPr="00B81F0C" w:rsidRDefault="00857362" w:rsidP="00F14DA5">
            <w:pPr>
              <w:pStyle w:val="ParagraphSty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57362" w:rsidTr="001154F7">
        <w:trPr>
          <w:trHeight w:val="345"/>
        </w:trPr>
        <w:tc>
          <w:tcPr>
            <w:tcW w:w="1242" w:type="dxa"/>
            <w:tcBorders>
              <w:bottom w:val="single" w:sz="4" w:space="0" w:color="auto"/>
            </w:tcBorders>
          </w:tcPr>
          <w:p w:rsidR="00857362" w:rsidRPr="00B81F0C" w:rsidRDefault="001154F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7362" w:rsidRPr="00824ED5" w:rsidRDefault="00B81F0C" w:rsidP="00215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57362" w:rsidRPr="00B81F0C" w:rsidRDefault="00857362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  <w:tcBorders>
              <w:bottom w:val="single" w:sz="4" w:space="0" w:color="auto"/>
            </w:tcBorders>
          </w:tcPr>
          <w:p w:rsidR="00857362" w:rsidRPr="00B81F0C" w:rsidRDefault="00B81F0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по теме «Почему и зачем»</w:t>
            </w:r>
          </w:p>
        </w:tc>
      </w:tr>
      <w:tr w:rsidR="001154F7" w:rsidTr="001154F7">
        <w:trPr>
          <w:trHeight w:val="285"/>
        </w:trPr>
        <w:tc>
          <w:tcPr>
            <w:tcW w:w="1242" w:type="dxa"/>
            <w:tcBorders>
              <w:top w:val="single" w:sz="4" w:space="0" w:color="auto"/>
            </w:tcBorders>
          </w:tcPr>
          <w:p w:rsidR="001154F7" w:rsidRPr="00B81F0C" w:rsidRDefault="001154F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54F7" w:rsidRPr="00824ED5" w:rsidRDefault="00B81F0C" w:rsidP="00215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ED5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154F7" w:rsidRPr="00B81F0C" w:rsidRDefault="001154F7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0" w:type="dxa"/>
            <w:tcBorders>
              <w:top w:val="single" w:sz="4" w:space="0" w:color="auto"/>
            </w:tcBorders>
          </w:tcPr>
          <w:p w:rsidR="00B81F0C" w:rsidRPr="00B81F0C" w:rsidRDefault="00B81F0C" w:rsidP="00B81F0C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Проверим себя и оценим свои достижения</w:t>
            </w:r>
          </w:p>
          <w:p w:rsidR="001154F7" w:rsidRPr="00B81F0C" w:rsidRDefault="00B81F0C" w:rsidP="00215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F0C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«Почему и зачем»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2150FF" w:rsidRPr="00795411" w:rsidRDefault="002150FF" w:rsidP="002150FF">
      <w:pPr>
        <w:rPr>
          <w:rFonts w:ascii="Times New Roman" w:hAnsi="Times New Roman" w:cs="Times New Roman"/>
          <w:b/>
          <w:sz w:val="32"/>
          <w:szCs w:val="32"/>
        </w:rPr>
      </w:pPr>
    </w:p>
    <w:p w:rsidR="002150FF" w:rsidRDefault="002150FF"/>
    <w:sectPr w:rsidR="002150FF" w:rsidSect="00E1003C">
      <w:footerReference w:type="default" r:id="rId9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D20" w:rsidRDefault="00226D20" w:rsidP="00E1003C">
      <w:pPr>
        <w:spacing w:after="0" w:line="240" w:lineRule="auto"/>
      </w:pPr>
      <w:r>
        <w:separator/>
      </w:r>
    </w:p>
  </w:endnote>
  <w:endnote w:type="continuationSeparator" w:id="0">
    <w:p w:rsidR="00226D20" w:rsidRDefault="00226D20" w:rsidP="00E1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641"/>
      <w:docPartObj>
        <w:docPartGallery w:val="Page Numbers (Bottom of Page)"/>
        <w:docPartUnique/>
      </w:docPartObj>
    </w:sdtPr>
    <w:sdtEndPr/>
    <w:sdtContent>
      <w:p w:rsidR="00F14DA5" w:rsidRDefault="00F14DA5">
        <w:pPr>
          <w:pStyle w:val="a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ED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14DA5" w:rsidRDefault="00F14D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D20" w:rsidRDefault="00226D20" w:rsidP="00E1003C">
      <w:pPr>
        <w:spacing w:after="0" w:line="240" w:lineRule="auto"/>
      </w:pPr>
      <w:r>
        <w:separator/>
      </w:r>
    </w:p>
  </w:footnote>
  <w:footnote w:type="continuationSeparator" w:id="0">
    <w:p w:rsidR="00226D20" w:rsidRDefault="00226D20" w:rsidP="00E10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172DC"/>
    <w:multiLevelType w:val="hybridMultilevel"/>
    <w:tmpl w:val="33F4A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BBE"/>
    <w:rsid w:val="00084FAE"/>
    <w:rsid w:val="0009761F"/>
    <w:rsid w:val="000F7BB7"/>
    <w:rsid w:val="001154F7"/>
    <w:rsid w:val="00126AC3"/>
    <w:rsid w:val="001A0A3F"/>
    <w:rsid w:val="001C1A94"/>
    <w:rsid w:val="001F1004"/>
    <w:rsid w:val="002150FF"/>
    <w:rsid w:val="00226D20"/>
    <w:rsid w:val="002366CE"/>
    <w:rsid w:val="002856B6"/>
    <w:rsid w:val="002A0540"/>
    <w:rsid w:val="002A1EBE"/>
    <w:rsid w:val="002A3E73"/>
    <w:rsid w:val="002C3C66"/>
    <w:rsid w:val="00303C88"/>
    <w:rsid w:val="00321D8D"/>
    <w:rsid w:val="0033332A"/>
    <w:rsid w:val="0034789C"/>
    <w:rsid w:val="00357D2B"/>
    <w:rsid w:val="003600E3"/>
    <w:rsid w:val="00391A5E"/>
    <w:rsid w:val="003A37BC"/>
    <w:rsid w:val="003C59EE"/>
    <w:rsid w:val="004A5755"/>
    <w:rsid w:val="004C156E"/>
    <w:rsid w:val="004C25ED"/>
    <w:rsid w:val="004E0A6F"/>
    <w:rsid w:val="0053589C"/>
    <w:rsid w:val="00556630"/>
    <w:rsid w:val="005A3740"/>
    <w:rsid w:val="005B60A4"/>
    <w:rsid w:val="005D6540"/>
    <w:rsid w:val="005E48B6"/>
    <w:rsid w:val="006F6557"/>
    <w:rsid w:val="007076B2"/>
    <w:rsid w:val="00751B4D"/>
    <w:rsid w:val="007A4D22"/>
    <w:rsid w:val="007B1205"/>
    <w:rsid w:val="007D73B3"/>
    <w:rsid w:val="00824ED5"/>
    <w:rsid w:val="00857362"/>
    <w:rsid w:val="008636DD"/>
    <w:rsid w:val="008861C1"/>
    <w:rsid w:val="0089224B"/>
    <w:rsid w:val="008C5CAE"/>
    <w:rsid w:val="008F482D"/>
    <w:rsid w:val="00941534"/>
    <w:rsid w:val="00984D4B"/>
    <w:rsid w:val="009C6C4F"/>
    <w:rsid w:val="009D00BD"/>
    <w:rsid w:val="009E4DAB"/>
    <w:rsid w:val="00A0232D"/>
    <w:rsid w:val="00A115BF"/>
    <w:rsid w:val="00A829AB"/>
    <w:rsid w:val="00AE0F87"/>
    <w:rsid w:val="00AF6D92"/>
    <w:rsid w:val="00B03D0C"/>
    <w:rsid w:val="00B31265"/>
    <w:rsid w:val="00B476CB"/>
    <w:rsid w:val="00B57D3B"/>
    <w:rsid w:val="00B642BE"/>
    <w:rsid w:val="00B67DD9"/>
    <w:rsid w:val="00B81F0C"/>
    <w:rsid w:val="00BC66DC"/>
    <w:rsid w:val="00BD228E"/>
    <w:rsid w:val="00BE698C"/>
    <w:rsid w:val="00BE7942"/>
    <w:rsid w:val="00C26E4F"/>
    <w:rsid w:val="00C6204E"/>
    <w:rsid w:val="00C637E4"/>
    <w:rsid w:val="00C8165B"/>
    <w:rsid w:val="00CA6801"/>
    <w:rsid w:val="00CC130B"/>
    <w:rsid w:val="00D22BBE"/>
    <w:rsid w:val="00D3744F"/>
    <w:rsid w:val="00D45886"/>
    <w:rsid w:val="00D55803"/>
    <w:rsid w:val="00D67A97"/>
    <w:rsid w:val="00D73E22"/>
    <w:rsid w:val="00D87BA6"/>
    <w:rsid w:val="00D9158F"/>
    <w:rsid w:val="00DB552D"/>
    <w:rsid w:val="00DF2318"/>
    <w:rsid w:val="00DF541E"/>
    <w:rsid w:val="00E1003C"/>
    <w:rsid w:val="00E16AF5"/>
    <w:rsid w:val="00E25523"/>
    <w:rsid w:val="00E43F71"/>
    <w:rsid w:val="00E82490"/>
    <w:rsid w:val="00E84383"/>
    <w:rsid w:val="00E8489A"/>
    <w:rsid w:val="00EC02D8"/>
    <w:rsid w:val="00ED604E"/>
    <w:rsid w:val="00F0256F"/>
    <w:rsid w:val="00F14DA5"/>
    <w:rsid w:val="00F36008"/>
    <w:rsid w:val="00F96CF5"/>
    <w:rsid w:val="00FA1ECA"/>
    <w:rsid w:val="00FA44BC"/>
    <w:rsid w:val="00FA6F08"/>
    <w:rsid w:val="00FB2032"/>
    <w:rsid w:val="00FB7C36"/>
    <w:rsid w:val="00FF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BBE"/>
    <w:pPr>
      <w:ind w:left="720"/>
      <w:contextualSpacing/>
    </w:pPr>
  </w:style>
  <w:style w:type="table" w:styleId="a4">
    <w:name w:val="Table Grid"/>
    <w:basedOn w:val="a1"/>
    <w:uiPriority w:val="59"/>
    <w:rsid w:val="00D22B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5580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ED604E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10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003C"/>
  </w:style>
  <w:style w:type="paragraph" w:styleId="a7">
    <w:name w:val="footer"/>
    <w:basedOn w:val="a"/>
    <w:link w:val="a8"/>
    <w:uiPriority w:val="99"/>
    <w:unhideWhenUsed/>
    <w:rsid w:val="00E10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EE327-2A20-43BB-9154-91112058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24</Pages>
  <Words>4166</Words>
  <Characters>23748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ПК</cp:lastModifiedBy>
  <cp:revision>80</cp:revision>
  <dcterms:created xsi:type="dcterms:W3CDTF">2018-01-02T17:35:00Z</dcterms:created>
  <dcterms:modified xsi:type="dcterms:W3CDTF">2020-09-08T17:00:00Z</dcterms:modified>
</cp:coreProperties>
</file>