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DE3" w:rsidRDefault="001C7DE3" w:rsidP="001C7DE3">
      <w:r>
        <w:rPr>
          <w:b/>
          <w:sz w:val="32"/>
          <w:szCs w:val="32"/>
        </w:rPr>
        <w:t>Рабочая программа курса внеурочной деятельности «</w:t>
      </w:r>
      <w:proofErr w:type="spellStart"/>
      <w:r>
        <w:rPr>
          <w:b/>
          <w:sz w:val="32"/>
          <w:szCs w:val="32"/>
        </w:rPr>
        <w:t>Доноведение</w:t>
      </w:r>
      <w:proofErr w:type="spellEnd"/>
      <w:r>
        <w:rPr>
          <w:b/>
          <w:sz w:val="32"/>
          <w:szCs w:val="32"/>
        </w:rPr>
        <w:t>» 1</w:t>
      </w:r>
      <w:r w:rsidR="00894C6E">
        <w:rPr>
          <w:b/>
          <w:sz w:val="32"/>
          <w:szCs w:val="32"/>
        </w:rPr>
        <w:t xml:space="preserve">-4 </w:t>
      </w:r>
      <w:r>
        <w:rPr>
          <w:b/>
          <w:sz w:val="32"/>
          <w:szCs w:val="32"/>
        </w:rPr>
        <w:t xml:space="preserve"> класс разработана на основе: </w:t>
      </w:r>
      <w:r>
        <w:t xml:space="preserve"> </w:t>
      </w:r>
    </w:p>
    <w:p w:rsidR="001C7DE3" w:rsidRPr="00244C25" w:rsidRDefault="001C7DE3" w:rsidP="001C7DE3">
      <w:pPr>
        <w:rPr>
          <w:rFonts w:ascii="Times New Roman" w:hAnsi="Times New Roman"/>
          <w:color w:val="000000"/>
          <w:sz w:val="24"/>
          <w:szCs w:val="24"/>
        </w:rPr>
      </w:pPr>
      <w:r w:rsidRPr="00244C25">
        <w:rPr>
          <w:sz w:val="24"/>
          <w:szCs w:val="24"/>
        </w:rPr>
        <w:t>Программы для общеобразовательных учреждений 1 – 4 классов «</w:t>
      </w:r>
      <w:proofErr w:type="spellStart"/>
      <w:r w:rsidRPr="00244C25">
        <w:rPr>
          <w:sz w:val="24"/>
          <w:szCs w:val="24"/>
        </w:rPr>
        <w:t>Доноведение</w:t>
      </w:r>
      <w:proofErr w:type="spellEnd"/>
      <w:r w:rsidRPr="00244C25">
        <w:rPr>
          <w:sz w:val="24"/>
          <w:szCs w:val="24"/>
        </w:rPr>
        <w:t xml:space="preserve">» </w:t>
      </w:r>
      <w:proofErr w:type="gramStart"/>
      <w:r w:rsidRPr="00244C25">
        <w:rPr>
          <w:sz w:val="24"/>
          <w:szCs w:val="24"/>
        </w:rPr>
        <w:t xml:space="preserve">( </w:t>
      </w:r>
      <w:proofErr w:type="gramEnd"/>
      <w:r w:rsidRPr="00244C25">
        <w:rPr>
          <w:sz w:val="24"/>
          <w:szCs w:val="24"/>
        </w:rPr>
        <w:t xml:space="preserve">Е.Ю. Сухаревская, Ростов </w:t>
      </w:r>
      <w:r w:rsidR="00244C25">
        <w:rPr>
          <w:sz w:val="24"/>
          <w:szCs w:val="24"/>
        </w:rPr>
        <w:t>– на _ Дону «</w:t>
      </w:r>
      <w:proofErr w:type="spellStart"/>
      <w:r w:rsidR="00244C25">
        <w:rPr>
          <w:sz w:val="24"/>
          <w:szCs w:val="24"/>
        </w:rPr>
        <w:t>Баро</w:t>
      </w:r>
      <w:proofErr w:type="spellEnd"/>
      <w:r w:rsidR="00244C25">
        <w:rPr>
          <w:sz w:val="24"/>
          <w:szCs w:val="24"/>
        </w:rPr>
        <w:t xml:space="preserve"> – Пресс» 2008</w:t>
      </w:r>
      <w:r w:rsidRPr="00244C25">
        <w:rPr>
          <w:sz w:val="24"/>
          <w:szCs w:val="24"/>
        </w:rPr>
        <w:t>г.</w:t>
      </w:r>
      <w:r w:rsidRPr="00244C25"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 xml:space="preserve"> </w:t>
      </w:r>
    </w:p>
    <w:p w:rsidR="001C7DE3" w:rsidRPr="00244C25" w:rsidRDefault="001C7DE3" w:rsidP="000F5770">
      <w:pPr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244C25">
        <w:rPr>
          <w:rFonts w:ascii="Times New Roman" w:hAnsi="Times New Roman"/>
          <w:color w:val="000000"/>
          <w:sz w:val="24"/>
          <w:szCs w:val="24"/>
        </w:rPr>
        <w:t>В соответствии с учебным планом из федерального компонента на внеурочную деятельность «</w:t>
      </w:r>
      <w:proofErr w:type="spellStart"/>
      <w:r w:rsidRPr="00244C25">
        <w:rPr>
          <w:rFonts w:ascii="Times New Roman" w:hAnsi="Times New Roman"/>
          <w:color w:val="000000"/>
          <w:sz w:val="24"/>
          <w:szCs w:val="24"/>
        </w:rPr>
        <w:t>Доноведение</w:t>
      </w:r>
      <w:proofErr w:type="spellEnd"/>
      <w:r w:rsidRPr="00244C25">
        <w:rPr>
          <w:rFonts w:ascii="Times New Roman" w:hAnsi="Times New Roman"/>
          <w:color w:val="000000"/>
          <w:sz w:val="24"/>
          <w:szCs w:val="24"/>
        </w:rPr>
        <w:t xml:space="preserve"> » в 1 классе отводится 1 час в неделю,  3</w:t>
      </w:r>
      <w:r w:rsidR="00523B57">
        <w:rPr>
          <w:rFonts w:ascii="Times New Roman" w:hAnsi="Times New Roman"/>
          <w:color w:val="000000"/>
          <w:sz w:val="24"/>
          <w:szCs w:val="24"/>
        </w:rPr>
        <w:t>3</w:t>
      </w:r>
      <w:r w:rsidRPr="00244C25">
        <w:rPr>
          <w:rFonts w:ascii="Times New Roman" w:hAnsi="Times New Roman"/>
          <w:color w:val="000000"/>
          <w:sz w:val="24"/>
          <w:szCs w:val="24"/>
        </w:rPr>
        <w:t xml:space="preserve"> часа в год,  </w:t>
      </w:r>
      <w:r w:rsidR="00894C6E" w:rsidRPr="00244C25">
        <w:rPr>
          <w:rFonts w:ascii="Times New Roman" w:hAnsi="Times New Roman"/>
          <w:color w:val="000000"/>
          <w:sz w:val="24"/>
          <w:szCs w:val="24"/>
        </w:rPr>
        <w:t>во втором классе</w:t>
      </w:r>
      <w:r w:rsidR="003629DB" w:rsidRPr="00244C25">
        <w:rPr>
          <w:rFonts w:ascii="Times New Roman" w:hAnsi="Times New Roman"/>
          <w:color w:val="000000"/>
          <w:sz w:val="24"/>
          <w:szCs w:val="24"/>
        </w:rPr>
        <w:t xml:space="preserve"> отводится 1 час в неделю, 3</w:t>
      </w:r>
      <w:r w:rsidR="00523B57">
        <w:rPr>
          <w:rFonts w:ascii="Times New Roman" w:hAnsi="Times New Roman"/>
          <w:color w:val="000000"/>
          <w:sz w:val="24"/>
          <w:szCs w:val="24"/>
        </w:rPr>
        <w:t>4</w:t>
      </w:r>
      <w:r w:rsidR="003629DB" w:rsidRPr="00244C25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523B57">
        <w:rPr>
          <w:rFonts w:ascii="Times New Roman" w:hAnsi="Times New Roman"/>
          <w:color w:val="000000"/>
          <w:sz w:val="24"/>
          <w:szCs w:val="24"/>
        </w:rPr>
        <w:t>ов</w:t>
      </w:r>
      <w:r w:rsidR="003629DB" w:rsidRPr="00244C25">
        <w:rPr>
          <w:rFonts w:ascii="Times New Roman" w:hAnsi="Times New Roman"/>
          <w:color w:val="000000"/>
          <w:sz w:val="24"/>
          <w:szCs w:val="24"/>
        </w:rPr>
        <w:t xml:space="preserve"> в год,  в третьем  классе отводится 1 час в неделю, 3</w:t>
      </w:r>
      <w:r w:rsidR="00523B57">
        <w:rPr>
          <w:rFonts w:ascii="Times New Roman" w:hAnsi="Times New Roman"/>
          <w:color w:val="000000"/>
          <w:sz w:val="24"/>
          <w:szCs w:val="24"/>
        </w:rPr>
        <w:t>5</w:t>
      </w:r>
      <w:r w:rsidR="003629DB" w:rsidRPr="00244C25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523B57">
        <w:rPr>
          <w:rFonts w:ascii="Times New Roman" w:hAnsi="Times New Roman"/>
          <w:color w:val="000000"/>
          <w:sz w:val="24"/>
          <w:szCs w:val="24"/>
        </w:rPr>
        <w:t>ов</w:t>
      </w:r>
      <w:r w:rsidR="003629DB" w:rsidRPr="00244C25">
        <w:rPr>
          <w:rFonts w:ascii="Times New Roman" w:hAnsi="Times New Roman"/>
          <w:color w:val="000000"/>
          <w:sz w:val="24"/>
          <w:szCs w:val="24"/>
        </w:rPr>
        <w:t xml:space="preserve"> в год, </w:t>
      </w:r>
      <w:r w:rsidR="00523B5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F5770" w:rsidRPr="00244C25">
        <w:rPr>
          <w:rFonts w:ascii="Times New Roman" w:hAnsi="Times New Roman"/>
          <w:color w:val="000000"/>
          <w:sz w:val="24"/>
          <w:szCs w:val="24"/>
        </w:rPr>
        <w:t>в  четвертом классе отводится 1 час в неделю, 3</w:t>
      </w:r>
      <w:r w:rsidR="00523B57">
        <w:rPr>
          <w:rFonts w:ascii="Times New Roman" w:hAnsi="Times New Roman"/>
          <w:color w:val="000000"/>
          <w:sz w:val="24"/>
          <w:szCs w:val="24"/>
        </w:rPr>
        <w:t>5</w:t>
      </w:r>
      <w:r w:rsidR="000F5770" w:rsidRPr="00244C25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523B57">
        <w:rPr>
          <w:rFonts w:ascii="Times New Roman" w:hAnsi="Times New Roman"/>
          <w:color w:val="000000"/>
          <w:sz w:val="24"/>
          <w:szCs w:val="24"/>
        </w:rPr>
        <w:t xml:space="preserve">ов </w:t>
      </w:r>
      <w:r w:rsidR="000F5770" w:rsidRPr="00244C25">
        <w:rPr>
          <w:rFonts w:ascii="Times New Roman" w:hAnsi="Times New Roman"/>
          <w:color w:val="000000"/>
          <w:sz w:val="24"/>
          <w:szCs w:val="24"/>
        </w:rPr>
        <w:t xml:space="preserve"> в год.</w:t>
      </w:r>
      <w:proofErr w:type="gramEnd"/>
    </w:p>
    <w:p w:rsidR="001C7DE3" w:rsidRPr="00D84DFF" w:rsidRDefault="001C7DE3" w:rsidP="001C7DE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mallCaps/>
          <w:color w:val="000000"/>
          <w:sz w:val="24"/>
          <w:szCs w:val="24"/>
        </w:rPr>
      </w:pPr>
      <w:r w:rsidRPr="00D84DFF">
        <w:rPr>
          <w:rFonts w:ascii="Times New Roman" w:hAnsi="Times New Roman"/>
          <w:b/>
          <w:smallCaps/>
          <w:color w:val="000000"/>
          <w:sz w:val="24"/>
          <w:szCs w:val="24"/>
        </w:rPr>
        <w:t>планируемые результаты освоения программы</w:t>
      </w:r>
    </w:p>
    <w:p w:rsidR="00CF2697" w:rsidRPr="001E5DEF" w:rsidRDefault="00CF2697" w:rsidP="00CF2697">
      <w:pPr>
        <w:pStyle w:val="3"/>
        <w:ind w:firstLine="540"/>
        <w:rPr>
          <w:b/>
          <w:bCs/>
          <w:sz w:val="24"/>
        </w:rPr>
      </w:pPr>
      <w:r w:rsidRPr="001E5DEF">
        <w:rPr>
          <w:sz w:val="24"/>
        </w:rPr>
        <w:t>В процессе изучения курса «</w:t>
      </w:r>
      <w:proofErr w:type="spellStart"/>
      <w:r w:rsidRPr="001E5DEF">
        <w:rPr>
          <w:sz w:val="24"/>
        </w:rPr>
        <w:t>Доноведение</w:t>
      </w:r>
      <w:proofErr w:type="spellEnd"/>
      <w:r w:rsidRPr="001E5DEF">
        <w:rPr>
          <w:sz w:val="24"/>
        </w:rPr>
        <w:t>» учащиеся должны:</w:t>
      </w:r>
      <w:r w:rsidRPr="001E5DEF">
        <w:rPr>
          <w:b/>
          <w:bCs/>
          <w:sz w:val="24"/>
        </w:rPr>
        <w:t xml:space="preserve">  </w:t>
      </w:r>
    </w:p>
    <w:p w:rsidR="00CF2697" w:rsidRPr="001E5DEF" w:rsidRDefault="00CF2697" w:rsidP="00CF2697">
      <w:pPr>
        <w:pStyle w:val="3"/>
        <w:ind w:firstLine="540"/>
        <w:jc w:val="center"/>
        <w:rPr>
          <w:b/>
          <w:bCs/>
          <w:i/>
          <w:iCs/>
          <w:sz w:val="24"/>
        </w:rPr>
      </w:pPr>
      <w:r w:rsidRPr="001E5DEF">
        <w:rPr>
          <w:b/>
          <w:bCs/>
          <w:i/>
          <w:iCs/>
          <w:sz w:val="24"/>
        </w:rPr>
        <w:t>иметь представления:</w:t>
      </w:r>
    </w:p>
    <w:p w:rsidR="00CF2697" w:rsidRPr="001E5DEF" w:rsidRDefault="00CF2697" w:rsidP="00CF2697">
      <w:pPr>
        <w:pStyle w:val="3"/>
        <w:numPr>
          <w:ilvl w:val="0"/>
          <w:numId w:val="1"/>
        </w:numPr>
        <w:tabs>
          <w:tab w:val="clear" w:pos="1260"/>
          <w:tab w:val="num" w:pos="360"/>
        </w:tabs>
        <w:ind w:hanging="1260"/>
        <w:rPr>
          <w:bCs/>
          <w:iCs/>
          <w:sz w:val="24"/>
        </w:rPr>
      </w:pPr>
      <w:r w:rsidRPr="001E5DEF">
        <w:rPr>
          <w:bCs/>
          <w:iCs/>
          <w:sz w:val="24"/>
        </w:rPr>
        <w:t>о связях между живой и неживой природой родного края;</w:t>
      </w:r>
    </w:p>
    <w:p w:rsidR="00CF2697" w:rsidRPr="001E5DEF" w:rsidRDefault="00CF2697" w:rsidP="00CF2697">
      <w:pPr>
        <w:pStyle w:val="3"/>
        <w:numPr>
          <w:ilvl w:val="0"/>
          <w:numId w:val="1"/>
        </w:numPr>
        <w:tabs>
          <w:tab w:val="clear" w:pos="1260"/>
          <w:tab w:val="num" w:pos="360"/>
        </w:tabs>
        <w:ind w:hanging="1260"/>
        <w:rPr>
          <w:bCs/>
          <w:iCs/>
          <w:sz w:val="24"/>
        </w:rPr>
      </w:pPr>
      <w:r w:rsidRPr="001E5DEF">
        <w:rPr>
          <w:bCs/>
          <w:iCs/>
          <w:sz w:val="24"/>
        </w:rPr>
        <w:t>о связях между деятельностью человека  в крае и состоянием природы Ростовской области;</w:t>
      </w:r>
    </w:p>
    <w:p w:rsidR="00CF2697" w:rsidRPr="001E5DEF" w:rsidRDefault="00CF2697" w:rsidP="00CF2697">
      <w:pPr>
        <w:pStyle w:val="3"/>
        <w:numPr>
          <w:ilvl w:val="0"/>
          <w:numId w:val="5"/>
        </w:numPr>
        <w:tabs>
          <w:tab w:val="clear" w:pos="1800"/>
          <w:tab w:val="num" w:pos="360"/>
        </w:tabs>
        <w:ind w:left="1260" w:hanging="1260"/>
        <w:rPr>
          <w:b/>
          <w:bCs/>
          <w:i/>
          <w:iCs/>
          <w:sz w:val="24"/>
        </w:rPr>
      </w:pPr>
      <w:r w:rsidRPr="001E5DEF">
        <w:rPr>
          <w:bCs/>
          <w:iCs/>
          <w:sz w:val="24"/>
        </w:rPr>
        <w:t>об истории человека в древние времена, проживающего на Донской земле;</w:t>
      </w:r>
    </w:p>
    <w:p w:rsidR="00CF2697" w:rsidRPr="001E5DEF" w:rsidRDefault="00CF2697" w:rsidP="00CF2697">
      <w:pPr>
        <w:pStyle w:val="3"/>
        <w:numPr>
          <w:ilvl w:val="0"/>
          <w:numId w:val="5"/>
        </w:numPr>
        <w:tabs>
          <w:tab w:val="clear" w:pos="1800"/>
          <w:tab w:val="num" w:pos="360"/>
        </w:tabs>
        <w:ind w:left="1260" w:hanging="1260"/>
        <w:rPr>
          <w:b/>
          <w:bCs/>
          <w:i/>
          <w:iCs/>
          <w:sz w:val="24"/>
        </w:rPr>
      </w:pPr>
      <w:r w:rsidRPr="001E5DEF">
        <w:rPr>
          <w:bCs/>
          <w:iCs/>
          <w:sz w:val="24"/>
        </w:rPr>
        <w:t>об истории родного края;</w:t>
      </w:r>
    </w:p>
    <w:p w:rsidR="00CF2697" w:rsidRPr="001E5DEF" w:rsidRDefault="00CF2697" w:rsidP="00CF2697">
      <w:pPr>
        <w:pStyle w:val="3"/>
        <w:ind w:firstLine="540"/>
        <w:jc w:val="center"/>
        <w:rPr>
          <w:b/>
          <w:bCs/>
          <w:i/>
          <w:iCs/>
          <w:sz w:val="24"/>
        </w:rPr>
      </w:pPr>
      <w:r w:rsidRPr="001E5DEF">
        <w:rPr>
          <w:b/>
          <w:bCs/>
          <w:i/>
          <w:iCs/>
          <w:sz w:val="24"/>
        </w:rPr>
        <w:t>знать:</w:t>
      </w:r>
    </w:p>
    <w:p w:rsidR="00CF2697" w:rsidRPr="001E5DEF" w:rsidRDefault="00CF2697" w:rsidP="00CF2697">
      <w:pPr>
        <w:pStyle w:val="3"/>
        <w:numPr>
          <w:ilvl w:val="0"/>
          <w:numId w:val="2"/>
        </w:numPr>
        <w:tabs>
          <w:tab w:val="clear" w:pos="1800"/>
          <w:tab w:val="num" w:pos="360"/>
        </w:tabs>
        <w:ind w:left="360"/>
        <w:rPr>
          <w:bCs/>
          <w:iCs/>
          <w:sz w:val="24"/>
        </w:rPr>
      </w:pPr>
      <w:r w:rsidRPr="001E5DEF">
        <w:rPr>
          <w:bCs/>
          <w:iCs/>
          <w:sz w:val="24"/>
        </w:rPr>
        <w:t>объекты неживой и живой природы Ростовской области;</w:t>
      </w:r>
    </w:p>
    <w:p w:rsidR="00CF2697" w:rsidRPr="001E5DEF" w:rsidRDefault="00CF2697" w:rsidP="00CF2697">
      <w:pPr>
        <w:pStyle w:val="3"/>
        <w:numPr>
          <w:ilvl w:val="0"/>
          <w:numId w:val="2"/>
        </w:numPr>
        <w:tabs>
          <w:tab w:val="clear" w:pos="1800"/>
          <w:tab w:val="num" w:pos="360"/>
        </w:tabs>
        <w:ind w:left="360"/>
        <w:rPr>
          <w:bCs/>
          <w:iCs/>
          <w:sz w:val="24"/>
        </w:rPr>
      </w:pPr>
      <w:r w:rsidRPr="001E5DEF">
        <w:rPr>
          <w:bCs/>
          <w:iCs/>
          <w:sz w:val="24"/>
        </w:rPr>
        <w:t>особенности погоды, рельефа, растительного и животного мира своей местности;</w:t>
      </w:r>
    </w:p>
    <w:p w:rsidR="00CF2697" w:rsidRPr="001E5DEF" w:rsidRDefault="00CF2697" w:rsidP="00CF2697">
      <w:pPr>
        <w:pStyle w:val="3"/>
        <w:numPr>
          <w:ilvl w:val="0"/>
          <w:numId w:val="2"/>
        </w:numPr>
        <w:tabs>
          <w:tab w:val="clear" w:pos="1800"/>
          <w:tab w:val="num" w:pos="360"/>
        </w:tabs>
        <w:ind w:left="360"/>
        <w:rPr>
          <w:bCs/>
          <w:iCs/>
          <w:sz w:val="24"/>
        </w:rPr>
      </w:pPr>
      <w:r w:rsidRPr="001E5DEF">
        <w:rPr>
          <w:bCs/>
          <w:iCs/>
          <w:sz w:val="24"/>
        </w:rPr>
        <w:t>водоёмы Ростовской области и их значение в хозяйстве;</w:t>
      </w:r>
    </w:p>
    <w:p w:rsidR="00CF2697" w:rsidRPr="001E5DEF" w:rsidRDefault="00CF2697" w:rsidP="00CF2697">
      <w:pPr>
        <w:pStyle w:val="3"/>
        <w:numPr>
          <w:ilvl w:val="0"/>
          <w:numId w:val="2"/>
        </w:numPr>
        <w:tabs>
          <w:tab w:val="clear" w:pos="1800"/>
          <w:tab w:val="num" w:pos="360"/>
        </w:tabs>
        <w:ind w:left="360"/>
        <w:rPr>
          <w:bCs/>
          <w:iCs/>
          <w:sz w:val="24"/>
        </w:rPr>
      </w:pPr>
      <w:r w:rsidRPr="001E5DEF">
        <w:rPr>
          <w:bCs/>
          <w:iCs/>
          <w:sz w:val="24"/>
        </w:rPr>
        <w:t xml:space="preserve">полезные ископаемые родного края, их месторождения и значение в хозяйстве; </w:t>
      </w:r>
    </w:p>
    <w:p w:rsidR="00CF2697" w:rsidRPr="001E5DEF" w:rsidRDefault="00CF2697" w:rsidP="00CF2697">
      <w:pPr>
        <w:pStyle w:val="3"/>
        <w:numPr>
          <w:ilvl w:val="0"/>
          <w:numId w:val="2"/>
        </w:numPr>
        <w:tabs>
          <w:tab w:val="clear" w:pos="1800"/>
          <w:tab w:val="num" w:pos="360"/>
        </w:tabs>
        <w:ind w:left="360"/>
        <w:rPr>
          <w:bCs/>
          <w:iCs/>
          <w:sz w:val="24"/>
        </w:rPr>
      </w:pPr>
      <w:r w:rsidRPr="001E5DEF">
        <w:rPr>
          <w:bCs/>
          <w:iCs/>
          <w:sz w:val="24"/>
        </w:rPr>
        <w:t>правила поведения в природе и меры её охраны в Ростовской области;</w:t>
      </w:r>
    </w:p>
    <w:p w:rsidR="00CF2697" w:rsidRPr="001E5DEF" w:rsidRDefault="00CF2697" w:rsidP="00CF2697">
      <w:pPr>
        <w:pStyle w:val="3"/>
        <w:numPr>
          <w:ilvl w:val="0"/>
          <w:numId w:val="2"/>
        </w:numPr>
        <w:tabs>
          <w:tab w:val="clear" w:pos="1800"/>
          <w:tab w:val="num" w:pos="360"/>
        </w:tabs>
        <w:ind w:left="360"/>
        <w:rPr>
          <w:sz w:val="24"/>
        </w:rPr>
      </w:pPr>
      <w:r w:rsidRPr="001E5DEF">
        <w:rPr>
          <w:sz w:val="24"/>
        </w:rPr>
        <w:t>государственную символику Ростовской области</w:t>
      </w:r>
      <w:r>
        <w:rPr>
          <w:sz w:val="24"/>
        </w:rPr>
        <w:t>, своего района</w:t>
      </w:r>
      <w:r w:rsidRPr="001E5DEF">
        <w:rPr>
          <w:sz w:val="24"/>
        </w:rPr>
        <w:t>;</w:t>
      </w:r>
    </w:p>
    <w:p w:rsidR="00CF2697" w:rsidRPr="001E5DEF" w:rsidRDefault="00CF2697" w:rsidP="00CF2697">
      <w:pPr>
        <w:pStyle w:val="3"/>
        <w:numPr>
          <w:ilvl w:val="0"/>
          <w:numId w:val="2"/>
        </w:numPr>
        <w:tabs>
          <w:tab w:val="clear" w:pos="1800"/>
          <w:tab w:val="num" w:pos="360"/>
        </w:tabs>
        <w:ind w:left="360"/>
        <w:rPr>
          <w:sz w:val="24"/>
        </w:rPr>
      </w:pPr>
      <w:r w:rsidRPr="001E5DEF">
        <w:rPr>
          <w:sz w:val="24"/>
        </w:rPr>
        <w:t>важнейшие события в истории родного края;</w:t>
      </w:r>
    </w:p>
    <w:p w:rsidR="00CF2697" w:rsidRPr="001E5DEF" w:rsidRDefault="00CF2697" w:rsidP="00CF2697">
      <w:pPr>
        <w:pStyle w:val="3"/>
        <w:numPr>
          <w:ilvl w:val="0"/>
          <w:numId w:val="2"/>
        </w:numPr>
        <w:tabs>
          <w:tab w:val="clear" w:pos="1800"/>
          <w:tab w:val="num" w:pos="360"/>
        </w:tabs>
        <w:ind w:left="360"/>
        <w:rPr>
          <w:sz w:val="24"/>
        </w:rPr>
      </w:pPr>
      <w:r w:rsidRPr="001E5DEF">
        <w:rPr>
          <w:sz w:val="24"/>
        </w:rPr>
        <w:t>народы, населяющие Ростовскую область (не менее трёх);</w:t>
      </w:r>
    </w:p>
    <w:p w:rsidR="00CF2697" w:rsidRPr="001E5DEF" w:rsidRDefault="00CF2697" w:rsidP="00CF2697">
      <w:pPr>
        <w:pStyle w:val="3"/>
        <w:numPr>
          <w:ilvl w:val="0"/>
          <w:numId w:val="2"/>
        </w:numPr>
        <w:tabs>
          <w:tab w:val="clear" w:pos="1800"/>
          <w:tab w:val="num" w:pos="360"/>
        </w:tabs>
        <w:ind w:left="360"/>
        <w:rPr>
          <w:sz w:val="24"/>
        </w:rPr>
      </w:pPr>
      <w:r w:rsidRPr="001E5DEF">
        <w:rPr>
          <w:bCs/>
          <w:iCs/>
          <w:sz w:val="24"/>
        </w:rPr>
        <w:t>родственные связи в семье;</w:t>
      </w:r>
    </w:p>
    <w:p w:rsidR="00CF2697" w:rsidRPr="001E5DEF" w:rsidRDefault="00CF2697" w:rsidP="00CF2697">
      <w:pPr>
        <w:pStyle w:val="3"/>
        <w:numPr>
          <w:ilvl w:val="0"/>
          <w:numId w:val="2"/>
        </w:numPr>
        <w:tabs>
          <w:tab w:val="clear" w:pos="1800"/>
          <w:tab w:val="num" w:pos="360"/>
        </w:tabs>
        <w:ind w:left="360"/>
        <w:rPr>
          <w:sz w:val="24"/>
        </w:rPr>
      </w:pPr>
      <w:r w:rsidRPr="001E5DEF">
        <w:rPr>
          <w:bCs/>
          <w:iCs/>
          <w:sz w:val="24"/>
        </w:rPr>
        <w:t>правила поведения в общественных местах и на улице;</w:t>
      </w:r>
    </w:p>
    <w:p w:rsidR="00CF2697" w:rsidRDefault="00CF2697" w:rsidP="00CF2697">
      <w:pPr>
        <w:pStyle w:val="3"/>
        <w:ind w:left="708"/>
        <w:jc w:val="center"/>
        <w:rPr>
          <w:b/>
          <w:bCs/>
          <w:i/>
          <w:iCs/>
          <w:sz w:val="24"/>
        </w:rPr>
      </w:pPr>
    </w:p>
    <w:p w:rsidR="00CF2697" w:rsidRPr="001E5DEF" w:rsidRDefault="00CF2697" w:rsidP="00CF2697">
      <w:pPr>
        <w:pStyle w:val="3"/>
        <w:ind w:left="708"/>
        <w:jc w:val="center"/>
        <w:rPr>
          <w:b/>
          <w:bCs/>
          <w:i/>
          <w:iCs/>
          <w:sz w:val="24"/>
        </w:rPr>
      </w:pPr>
      <w:r w:rsidRPr="001E5DEF">
        <w:rPr>
          <w:b/>
          <w:bCs/>
          <w:i/>
          <w:iCs/>
          <w:sz w:val="24"/>
        </w:rPr>
        <w:t>уметь:</w:t>
      </w:r>
    </w:p>
    <w:p w:rsidR="00CF2697" w:rsidRPr="001E5DEF" w:rsidRDefault="00CF2697" w:rsidP="00CF2697">
      <w:pPr>
        <w:pStyle w:val="3"/>
        <w:numPr>
          <w:ilvl w:val="0"/>
          <w:numId w:val="4"/>
        </w:numPr>
        <w:tabs>
          <w:tab w:val="clear" w:pos="1800"/>
        </w:tabs>
        <w:ind w:left="360"/>
        <w:rPr>
          <w:bCs/>
          <w:iCs/>
          <w:sz w:val="24"/>
        </w:rPr>
      </w:pPr>
      <w:r w:rsidRPr="001E5DEF">
        <w:rPr>
          <w:bCs/>
          <w:iCs/>
          <w:sz w:val="24"/>
        </w:rPr>
        <w:t>различать объекты живой и неживой природы родного края, приводить примеры(3-4 названия каждого вида);</w:t>
      </w:r>
    </w:p>
    <w:p w:rsidR="00CF2697" w:rsidRPr="001E5DEF" w:rsidRDefault="00CF2697" w:rsidP="00CF2697">
      <w:pPr>
        <w:pStyle w:val="3"/>
        <w:numPr>
          <w:ilvl w:val="0"/>
          <w:numId w:val="4"/>
        </w:numPr>
        <w:tabs>
          <w:tab w:val="clear" w:pos="1800"/>
        </w:tabs>
        <w:ind w:left="360"/>
        <w:rPr>
          <w:sz w:val="24"/>
        </w:rPr>
      </w:pPr>
      <w:r w:rsidRPr="001E5DEF">
        <w:rPr>
          <w:bCs/>
          <w:iCs/>
          <w:sz w:val="24"/>
        </w:rPr>
        <w:t>различать растения родного края – деревья, кустарники, травы, приводить примеры (3-4 названия каждого вида);</w:t>
      </w:r>
    </w:p>
    <w:p w:rsidR="00CF2697" w:rsidRPr="001E5DEF" w:rsidRDefault="00CF2697" w:rsidP="00CF2697">
      <w:pPr>
        <w:pStyle w:val="3"/>
        <w:numPr>
          <w:ilvl w:val="0"/>
          <w:numId w:val="4"/>
        </w:numPr>
        <w:tabs>
          <w:tab w:val="clear" w:pos="1800"/>
        </w:tabs>
        <w:ind w:left="360"/>
        <w:rPr>
          <w:sz w:val="24"/>
        </w:rPr>
      </w:pPr>
      <w:r w:rsidRPr="001E5DEF">
        <w:rPr>
          <w:bCs/>
          <w:iCs/>
          <w:sz w:val="24"/>
        </w:rPr>
        <w:t xml:space="preserve">узнавать наиболее распространённые лекарственные растения родного края; </w:t>
      </w:r>
    </w:p>
    <w:p w:rsidR="00CF2697" w:rsidRPr="001E5DEF" w:rsidRDefault="00CF2697" w:rsidP="00CF2697">
      <w:pPr>
        <w:pStyle w:val="3"/>
        <w:numPr>
          <w:ilvl w:val="0"/>
          <w:numId w:val="4"/>
        </w:numPr>
        <w:tabs>
          <w:tab w:val="clear" w:pos="1800"/>
          <w:tab w:val="num" w:pos="360"/>
        </w:tabs>
        <w:ind w:left="360"/>
        <w:rPr>
          <w:bCs/>
          <w:iCs/>
          <w:sz w:val="24"/>
        </w:rPr>
      </w:pPr>
      <w:r w:rsidRPr="001E5DEF">
        <w:rPr>
          <w:sz w:val="24"/>
        </w:rPr>
        <w:lastRenderedPageBreak/>
        <w:t xml:space="preserve">приводить примеры представителей животного мира родного края </w:t>
      </w:r>
      <w:r w:rsidRPr="001E5DEF">
        <w:rPr>
          <w:bCs/>
          <w:iCs/>
          <w:sz w:val="24"/>
        </w:rPr>
        <w:t>(3-4 названия каждого вида);</w:t>
      </w:r>
    </w:p>
    <w:p w:rsidR="00CF2697" w:rsidRPr="001E5DEF" w:rsidRDefault="00CF2697" w:rsidP="00CF2697">
      <w:pPr>
        <w:pStyle w:val="3"/>
        <w:numPr>
          <w:ilvl w:val="0"/>
          <w:numId w:val="4"/>
        </w:numPr>
        <w:tabs>
          <w:tab w:val="clear" w:pos="1800"/>
          <w:tab w:val="num" w:pos="360"/>
        </w:tabs>
        <w:ind w:left="360"/>
        <w:rPr>
          <w:sz w:val="24"/>
        </w:rPr>
      </w:pPr>
      <w:r w:rsidRPr="001E5DEF">
        <w:rPr>
          <w:sz w:val="24"/>
        </w:rPr>
        <w:t>приводить примеры достопримечательностей родного края (не менее 3);</w:t>
      </w:r>
    </w:p>
    <w:p w:rsidR="00CF2697" w:rsidRDefault="00CF2697" w:rsidP="00CF2697">
      <w:pPr>
        <w:pStyle w:val="3"/>
        <w:numPr>
          <w:ilvl w:val="0"/>
          <w:numId w:val="3"/>
        </w:numPr>
        <w:tabs>
          <w:tab w:val="clear" w:pos="1968"/>
          <w:tab w:val="num" w:pos="360"/>
        </w:tabs>
        <w:ind w:left="360"/>
        <w:rPr>
          <w:sz w:val="24"/>
        </w:rPr>
      </w:pPr>
      <w:r w:rsidRPr="001E5DEF">
        <w:rPr>
          <w:sz w:val="24"/>
        </w:rPr>
        <w:t>описывать наиболее важные события истории родного края;</w:t>
      </w:r>
      <w:r w:rsidRPr="00B66369">
        <w:rPr>
          <w:sz w:val="24"/>
        </w:rPr>
        <w:t xml:space="preserve"> </w:t>
      </w:r>
    </w:p>
    <w:p w:rsidR="00CF2697" w:rsidRPr="00420E57" w:rsidRDefault="00CF2697" w:rsidP="00CF2697">
      <w:pPr>
        <w:pStyle w:val="3"/>
        <w:numPr>
          <w:ilvl w:val="0"/>
          <w:numId w:val="3"/>
        </w:numPr>
        <w:tabs>
          <w:tab w:val="clear" w:pos="1968"/>
          <w:tab w:val="num" w:pos="360"/>
        </w:tabs>
        <w:ind w:left="360"/>
        <w:rPr>
          <w:sz w:val="24"/>
        </w:rPr>
      </w:pPr>
      <w:r w:rsidRPr="00B66369">
        <w:rPr>
          <w:sz w:val="24"/>
        </w:rPr>
        <w:t xml:space="preserve">рассказывать по результатам экскурсии о достопримечательностях родного города </w:t>
      </w:r>
      <w:r>
        <w:rPr>
          <w:sz w:val="24"/>
        </w:rPr>
        <w:t>(</w:t>
      </w:r>
      <w:r w:rsidRPr="00B66369">
        <w:rPr>
          <w:sz w:val="24"/>
        </w:rPr>
        <w:t>села);</w:t>
      </w:r>
    </w:p>
    <w:p w:rsidR="00CF2697" w:rsidRPr="001E5DEF" w:rsidRDefault="00CF2697" w:rsidP="00CF2697">
      <w:pPr>
        <w:pStyle w:val="3"/>
        <w:numPr>
          <w:ilvl w:val="0"/>
          <w:numId w:val="3"/>
        </w:numPr>
        <w:tabs>
          <w:tab w:val="clear" w:pos="1968"/>
          <w:tab w:val="num" w:pos="360"/>
        </w:tabs>
        <w:ind w:left="360"/>
        <w:rPr>
          <w:sz w:val="24"/>
        </w:rPr>
      </w:pPr>
      <w:r w:rsidRPr="001E5DEF">
        <w:rPr>
          <w:sz w:val="24"/>
        </w:rPr>
        <w:t>показывать на карте Ростовской области границу области, крупные города и своё местонахождение;</w:t>
      </w:r>
    </w:p>
    <w:p w:rsidR="00CF2697" w:rsidRPr="001E5DEF" w:rsidRDefault="00CF2697" w:rsidP="00CF2697">
      <w:pPr>
        <w:pStyle w:val="3"/>
        <w:numPr>
          <w:ilvl w:val="0"/>
          <w:numId w:val="3"/>
        </w:numPr>
        <w:tabs>
          <w:tab w:val="clear" w:pos="1968"/>
          <w:tab w:val="num" w:pos="360"/>
        </w:tabs>
        <w:ind w:left="360"/>
        <w:rPr>
          <w:sz w:val="24"/>
        </w:rPr>
      </w:pPr>
      <w:r w:rsidRPr="001E5DEF">
        <w:rPr>
          <w:sz w:val="24"/>
        </w:rPr>
        <w:t xml:space="preserve">приводить примеры </w:t>
      </w:r>
      <w:r w:rsidRPr="001E5DEF">
        <w:rPr>
          <w:bCs/>
          <w:iCs/>
          <w:sz w:val="24"/>
        </w:rPr>
        <w:t>профессий людей</w:t>
      </w:r>
      <w:r w:rsidRPr="001E5DEF">
        <w:rPr>
          <w:b/>
          <w:bCs/>
          <w:sz w:val="24"/>
        </w:rPr>
        <w:t xml:space="preserve"> </w:t>
      </w:r>
      <w:r w:rsidRPr="001E5DEF">
        <w:rPr>
          <w:bCs/>
          <w:sz w:val="24"/>
        </w:rPr>
        <w:t>сельского хозяйства и промышленности Ростовской области;</w:t>
      </w:r>
    </w:p>
    <w:p w:rsidR="00CF2697" w:rsidRPr="005B20D4" w:rsidRDefault="00CF2697" w:rsidP="00CF2697">
      <w:pPr>
        <w:pStyle w:val="3"/>
        <w:ind w:left="900"/>
        <w:jc w:val="center"/>
        <w:rPr>
          <w:b/>
          <w:i/>
          <w:sz w:val="24"/>
        </w:rPr>
      </w:pPr>
      <w:r w:rsidRPr="005B20D4">
        <w:rPr>
          <w:b/>
          <w:i/>
          <w:sz w:val="24"/>
        </w:rPr>
        <w:t>могут научиться</w:t>
      </w:r>
      <w:r>
        <w:rPr>
          <w:b/>
          <w:i/>
          <w:sz w:val="24"/>
        </w:rPr>
        <w:t>:</w:t>
      </w:r>
    </w:p>
    <w:p w:rsidR="00CF2697" w:rsidRDefault="00CF2697" w:rsidP="00CF2697">
      <w:pPr>
        <w:pStyle w:val="a3"/>
        <w:ind w:left="0" w:firstLine="992"/>
        <w:rPr>
          <w:b w:val="0"/>
          <w:bCs w:val="0"/>
          <w:sz w:val="24"/>
        </w:rPr>
      </w:pPr>
      <w:r w:rsidRPr="00202EFB">
        <w:rPr>
          <w:b w:val="0"/>
          <w:i/>
          <w:sz w:val="24"/>
          <w:u w:val="single"/>
        </w:rPr>
        <w:t>1. личностным универсальным учебным действиям</w:t>
      </w:r>
      <w:r w:rsidRPr="00202EFB">
        <w:rPr>
          <w:b w:val="0"/>
          <w:sz w:val="24"/>
          <w:u w:val="single"/>
        </w:rPr>
        <w:t>,</w:t>
      </w:r>
      <w:r w:rsidRPr="00202EFB">
        <w:rPr>
          <w:b w:val="0"/>
          <w:i/>
          <w:szCs w:val="28"/>
        </w:rPr>
        <w:t xml:space="preserve"> </w:t>
      </w:r>
      <w:r w:rsidRPr="00202EFB">
        <w:rPr>
          <w:b w:val="0"/>
          <w:bCs w:val="0"/>
          <w:sz w:val="24"/>
        </w:rPr>
        <w:t>обеспечивающим ценностно-</w:t>
      </w:r>
      <w:r w:rsidRPr="001E378B">
        <w:rPr>
          <w:b w:val="0"/>
          <w:bCs w:val="0"/>
          <w:sz w:val="24"/>
        </w:rPr>
        <w:t>смысловую ориентацию учащихся</w:t>
      </w:r>
      <w:r>
        <w:rPr>
          <w:b w:val="0"/>
          <w:bCs w:val="0"/>
          <w:sz w:val="24"/>
        </w:rPr>
        <w:t xml:space="preserve"> в окружающем мире:</w:t>
      </w:r>
      <w:r w:rsidRPr="001E378B">
        <w:rPr>
          <w:b w:val="0"/>
          <w:bCs w:val="0"/>
          <w:sz w:val="24"/>
        </w:rPr>
        <w:t xml:space="preserve"> </w:t>
      </w:r>
    </w:p>
    <w:p w:rsidR="00CF2697" w:rsidRDefault="00CF2697" w:rsidP="00CF2697">
      <w:pPr>
        <w:pStyle w:val="a3"/>
        <w:ind w:left="0" w:firstLine="900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-    </w:t>
      </w:r>
      <w:r w:rsidRPr="004F431C">
        <w:rPr>
          <w:b w:val="0"/>
          <w:bCs w:val="0"/>
          <w:sz w:val="24"/>
        </w:rPr>
        <w:t>анализировать влияние современного человека на природу, приводить примеры зависимости благополучия жизни людей от состояния природы родного края;</w:t>
      </w:r>
    </w:p>
    <w:p w:rsidR="00CF2697" w:rsidRDefault="00CF2697" w:rsidP="00CF2697">
      <w:pPr>
        <w:pStyle w:val="3"/>
        <w:numPr>
          <w:ilvl w:val="0"/>
          <w:numId w:val="3"/>
        </w:numPr>
        <w:tabs>
          <w:tab w:val="clear" w:pos="1968"/>
          <w:tab w:val="num" w:pos="1260"/>
        </w:tabs>
        <w:ind w:left="0" w:firstLine="900"/>
        <w:rPr>
          <w:sz w:val="24"/>
        </w:rPr>
      </w:pPr>
      <w:r w:rsidRPr="00530509">
        <w:rPr>
          <w:sz w:val="24"/>
        </w:rPr>
        <w:t xml:space="preserve">объяснять правила поведения в различных ситуациях. Оценивать </w:t>
      </w:r>
      <w:r>
        <w:rPr>
          <w:sz w:val="24"/>
        </w:rPr>
        <w:t xml:space="preserve">характер своего </w:t>
      </w:r>
      <w:r w:rsidRPr="00530509">
        <w:rPr>
          <w:sz w:val="24"/>
        </w:rPr>
        <w:t>поведения в природе</w:t>
      </w:r>
      <w:r>
        <w:rPr>
          <w:sz w:val="24"/>
        </w:rPr>
        <w:t>, поступки по отношению к природе других людей</w:t>
      </w:r>
      <w:r w:rsidRPr="00530509">
        <w:rPr>
          <w:sz w:val="24"/>
        </w:rPr>
        <w:t>. Моделировать ситуации по сохранению природы родного края и ее за</w:t>
      </w:r>
      <w:r>
        <w:rPr>
          <w:sz w:val="24"/>
        </w:rPr>
        <w:t>щите;</w:t>
      </w:r>
    </w:p>
    <w:p w:rsidR="00CF2697" w:rsidRPr="008A77F8" w:rsidRDefault="00CF2697" w:rsidP="00CF2697">
      <w:pPr>
        <w:pStyle w:val="a3"/>
        <w:ind w:left="0" w:firstLine="992"/>
        <w:rPr>
          <w:b w:val="0"/>
          <w:sz w:val="24"/>
        </w:rPr>
      </w:pPr>
      <w:r w:rsidRPr="00202EFB">
        <w:rPr>
          <w:b w:val="0"/>
          <w:i/>
          <w:sz w:val="24"/>
          <w:u w:val="single"/>
        </w:rPr>
        <w:t>2. регулятивным универсальным учебным действиям,</w:t>
      </w:r>
      <w:r w:rsidRPr="00202EFB">
        <w:rPr>
          <w:b w:val="0"/>
          <w:sz w:val="24"/>
        </w:rPr>
        <w:t xml:space="preserve"> обеспечивающим организацию</w:t>
      </w:r>
      <w:r w:rsidRPr="008A77F8">
        <w:rPr>
          <w:b w:val="0"/>
          <w:sz w:val="24"/>
        </w:rPr>
        <w:t xml:space="preserve"> учащимся своей учебной деятельно</w:t>
      </w:r>
      <w:r>
        <w:rPr>
          <w:b w:val="0"/>
          <w:sz w:val="24"/>
        </w:rPr>
        <w:t>сти:</w:t>
      </w:r>
    </w:p>
    <w:p w:rsidR="00CF2697" w:rsidRPr="001E378B" w:rsidRDefault="00CF2697" w:rsidP="00CF2697">
      <w:pPr>
        <w:ind w:firstLine="709"/>
        <w:jc w:val="both"/>
      </w:pPr>
      <w:r w:rsidRPr="001E378B">
        <w:t xml:space="preserve">-  </w:t>
      </w:r>
      <w:r>
        <w:t>ставить цель и задачи к собственной деятельности (</w:t>
      </w:r>
      <w:r w:rsidRPr="001E378B">
        <w:t>на основе соотнесения того, что уже известно и усвоено учащимся, и того, что еще неизвестно</w:t>
      </w:r>
      <w:r>
        <w:t>)</w:t>
      </w:r>
      <w:r w:rsidRPr="001E378B">
        <w:t xml:space="preserve">; </w:t>
      </w:r>
    </w:p>
    <w:p w:rsidR="00CF2697" w:rsidRPr="001E378B" w:rsidRDefault="00CF2697" w:rsidP="00CF2697">
      <w:pPr>
        <w:ind w:firstLine="709"/>
        <w:jc w:val="both"/>
      </w:pPr>
      <w:r w:rsidRPr="001E378B">
        <w:t xml:space="preserve">- </w:t>
      </w:r>
      <w:r>
        <w:t xml:space="preserve"> </w:t>
      </w:r>
      <w:r w:rsidRPr="001E378B">
        <w:t>составл</w:t>
      </w:r>
      <w:r>
        <w:t>ять</w:t>
      </w:r>
      <w:r w:rsidRPr="001E378B">
        <w:t xml:space="preserve"> план</w:t>
      </w:r>
      <w:r>
        <w:t xml:space="preserve"> исследований и проектов по заданной теме и</w:t>
      </w:r>
      <w:r w:rsidRPr="001E378B">
        <w:t xml:space="preserve"> определ</w:t>
      </w:r>
      <w:r>
        <w:t>ять</w:t>
      </w:r>
      <w:r w:rsidRPr="001E378B">
        <w:t xml:space="preserve"> последовательност</w:t>
      </w:r>
      <w:r>
        <w:t>ь</w:t>
      </w:r>
      <w:r w:rsidRPr="001E378B">
        <w:t xml:space="preserve"> </w:t>
      </w:r>
      <w:r>
        <w:t>собственных действий;</w:t>
      </w:r>
    </w:p>
    <w:p w:rsidR="00CF2697" w:rsidRPr="001E378B" w:rsidRDefault="00CF2697" w:rsidP="00CF2697">
      <w:pPr>
        <w:ind w:firstLine="709"/>
        <w:jc w:val="both"/>
      </w:pPr>
      <w:r w:rsidRPr="001E378B">
        <w:t xml:space="preserve">- </w:t>
      </w:r>
      <w:r>
        <w:t>вносить</w:t>
      </w:r>
      <w:r w:rsidRPr="001E378B">
        <w:t xml:space="preserve"> необходимы</w:t>
      </w:r>
      <w:r>
        <w:t>е дополнения</w:t>
      </w:r>
      <w:r w:rsidRPr="001E378B">
        <w:t xml:space="preserve"> и корректив</w:t>
      </w:r>
      <w:r>
        <w:t>ы</w:t>
      </w:r>
      <w:r w:rsidRPr="001E378B">
        <w:t xml:space="preserve"> в </w:t>
      </w:r>
      <w:proofErr w:type="gramStart"/>
      <w:r w:rsidRPr="001E378B">
        <w:t>план</w:t>
      </w:r>
      <w:proofErr w:type="gramEnd"/>
      <w:r w:rsidRPr="001E378B">
        <w:t xml:space="preserve"> и способ действия в случае расхождения </w:t>
      </w:r>
      <w:r>
        <w:t>с предлагаемым эталоном</w:t>
      </w:r>
      <w:r w:rsidRPr="001E378B">
        <w:t xml:space="preserve">; </w:t>
      </w:r>
    </w:p>
    <w:p w:rsidR="00CF2697" w:rsidRDefault="00CF2697" w:rsidP="00CF2697">
      <w:pPr>
        <w:ind w:firstLine="709"/>
        <w:jc w:val="both"/>
      </w:pPr>
      <w:r w:rsidRPr="001E378B">
        <w:t>-  оцен</w:t>
      </w:r>
      <w:r>
        <w:t xml:space="preserve">ивать собственные знания и умения; </w:t>
      </w:r>
    </w:p>
    <w:p w:rsidR="00CF2697" w:rsidRPr="001E378B" w:rsidRDefault="00CF2697" w:rsidP="00CF2697">
      <w:pPr>
        <w:ind w:firstLine="709"/>
        <w:jc w:val="both"/>
      </w:pPr>
      <w:r w:rsidRPr="001E378B">
        <w:t xml:space="preserve">-  </w:t>
      </w:r>
      <w:r>
        <w:t xml:space="preserve">доводить дело до конца. </w:t>
      </w:r>
    </w:p>
    <w:p w:rsidR="00CF2697" w:rsidRDefault="00CF2697" w:rsidP="00CF2697">
      <w:pPr>
        <w:pStyle w:val="a3"/>
        <w:ind w:left="0" w:firstLine="709"/>
        <w:rPr>
          <w:b w:val="0"/>
          <w:bCs w:val="0"/>
          <w:sz w:val="24"/>
        </w:rPr>
      </w:pPr>
      <w:r w:rsidRPr="00202EFB">
        <w:rPr>
          <w:b w:val="0"/>
          <w:bCs w:val="0"/>
          <w:i/>
          <w:sz w:val="24"/>
          <w:u w:val="single"/>
        </w:rPr>
        <w:t>3. познавательным</w:t>
      </w:r>
      <w:r w:rsidRPr="00202EFB">
        <w:rPr>
          <w:b w:val="0"/>
          <w:i/>
          <w:sz w:val="24"/>
          <w:u w:val="single"/>
        </w:rPr>
        <w:t xml:space="preserve"> универсальным учебным действиям</w:t>
      </w:r>
      <w:r w:rsidRPr="00202EFB">
        <w:rPr>
          <w:b w:val="0"/>
          <w:bCs w:val="0"/>
          <w:i/>
          <w:sz w:val="24"/>
        </w:rPr>
        <w:t xml:space="preserve">, </w:t>
      </w:r>
      <w:r w:rsidRPr="00202EFB">
        <w:rPr>
          <w:b w:val="0"/>
          <w:bCs w:val="0"/>
          <w:sz w:val="24"/>
        </w:rPr>
        <w:t xml:space="preserve">включающим </w:t>
      </w:r>
      <w:proofErr w:type="spellStart"/>
      <w:r w:rsidRPr="00202EFB">
        <w:rPr>
          <w:b w:val="0"/>
          <w:bCs w:val="0"/>
          <w:sz w:val="24"/>
        </w:rPr>
        <w:t>общеучебные</w:t>
      </w:r>
      <w:proofErr w:type="spellEnd"/>
      <w:r w:rsidRPr="00202EFB">
        <w:rPr>
          <w:b w:val="0"/>
          <w:bCs w:val="0"/>
          <w:sz w:val="24"/>
        </w:rPr>
        <w:t>, ло</w:t>
      </w:r>
      <w:r w:rsidRPr="001E378B">
        <w:rPr>
          <w:b w:val="0"/>
          <w:bCs w:val="0"/>
          <w:sz w:val="24"/>
        </w:rPr>
        <w:t>гические действия постановки и решения проблем</w:t>
      </w:r>
      <w:r>
        <w:rPr>
          <w:b w:val="0"/>
          <w:bCs w:val="0"/>
          <w:sz w:val="24"/>
        </w:rPr>
        <w:t>:</w:t>
      </w:r>
    </w:p>
    <w:p w:rsidR="00CF2697" w:rsidRPr="00AD7F61" w:rsidRDefault="00CF2697" w:rsidP="00CF2697">
      <w:pPr>
        <w:pStyle w:val="3"/>
        <w:numPr>
          <w:ilvl w:val="0"/>
          <w:numId w:val="3"/>
        </w:numPr>
        <w:tabs>
          <w:tab w:val="clear" w:pos="1968"/>
          <w:tab w:val="num" w:pos="0"/>
        </w:tabs>
        <w:ind w:left="0" w:firstLine="900"/>
        <w:rPr>
          <w:sz w:val="24"/>
        </w:rPr>
      </w:pPr>
      <w:r w:rsidRPr="009D12E3">
        <w:rPr>
          <w:bCs/>
          <w:sz w:val="24"/>
        </w:rPr>
        <w:t xml:space="preserve">находить </w:t>
      </w:r>
      <w:r>
        <w:rPr>
          <w:bCs/>
          <w:sz w:val="24"/>
        </w:rPr>
        <w:t>и</w:t>
      </w:r>
      <w:r w:rsidRPr="009D12E3">
        <w:rPr>
          <w:bCs/>
          <w:sz w:val="24"/>
        </w:rPr>
        <w:t xml:space="preserve">  </w:t>
      </w:r>
      <w:r w:rsidRPr="009D12E3">
        <w:rPr>
          <w:sz w:val="24"/>
        </w:rPr>
        <w:t>пользоваться учебной и справочной ли</w:t>
      </w:r>
      <w:r w:rsidRPr="001E5DEF">
        <w:rPr>
          <w:sz w:val="24"/>
        </w:rPr>
        <w:t>тературой для подготовки устных сообщений, выполнения самостоятельных исследований и проектов</w:t>
      </w:r>
      <w:r>
        <w:rPr>
          <w:sz w:val="24"/>
        </w:rPr>
        <w:t>;</w:t>
      </w:r>
      <w:r w:rsidRPr="009D12E3">
        <w:rPr>
          <w:b/>
          <w:bCs/>
          <w:sz w:val="24"/>
        </w:rPr>
        <w:t xml:space="preserve"> </w:t>
      </w:r>
      <w:r w:rsidRPr="009D12E3">
        <w:rPr>
          <w:bCs/>
          <w:sz w:val="24"/>
        </w:rPr>
        <w:t>в том числе с помощью компьютерных средств</w:t>
      </w:r>
      <w:r>
        <w:rPr>
          <w:bCs/>
          <w:sz w:val="24"/>
        </w:rPr>
        <w:t>;</w:t>
      </w:r>
      <w:r w:rsidRPr="00D32533">
        <w:rPr>
          <w:sz w:val="24"/>
        </w:rPr>
        <w:t xml:space="preserve"> </w:t>
      </w:r>
      <w:r w:rsidRPr="001E5DEF">
        <w:rPr>
          <w:sz w:val="24"/>
        </w:rPr>
        <w:t>использовать географическую карту Ростовской области как источник информации</w:t>
      </w:r>
      <w:r>
        <w:rPr>
          <w:sz w:val="24"/>
        </w:rPr>
        <w:t>;</w:t>
      </w:r>
    </w:p>
    <w:p w:rsidR="00CF2697" w:rsidRDefault="00CF2697" w:rsidP="00CF2697">
      <w:pPr>
        <w:pStyle w:val="3"/>
        <w:numPr>
          <w:ilvl w:val="0"/>
          <w:numId w:val="3"/>
        </w:numPr>
        <w:tabs>
          <w:tab w:val="clear" w:pos="1968"/>
          <w:tab w:val="num" w:pos="0"/>
        </w:tabs>
        <w:ind w:left="0" w:firstLine="900"/>
        <w:rPr>
          <w:sz w:val="24"/>
        </w:rPr>
      </w:pPr>
      <w:r w:rsidRPr="00420E57">
        <w:rPr>
          <w:sz w:val="24"/>
        </w:rPr>
        <w:t>проводить индивидуальные и групповые наблюдения во время экс</w:t>
      </w:r>
      <w:r>
        <w:rPr>
          <w:sz w:val="24"/>
        </w:rPr>
        <w:t>курсий;</w:t>
      </w:r>
      <w:r w:rsidRPr="000939FC">
        <w:t xml:space="preserve"> </w:t>
      </w:r>
      <w:r w:rsidRPr="000939FC">
        <w:rPr>
          <w:sz w:val="24"/>
        </w:rPr>
        <w:t>исследовать (на основе непосредственных наблюдений) связи жизнедеятельности растений, животных и времени года</w:t>
      </w:r>
      <w:r>
        <w:rPr>
          <w:sz w:val="24"/>
        </w:rPr>
        <w:t>;</w:t>
      </w:r>
    </w:p>
    <w:p w:rsidR="00CF2697" w:rsidRDefault="00CF2697" w:rsidP="00CF2697">
      <w:pPr>
        <w:pStyle w:val="3"/>
        <w:numPr>
          <w:ilvl w:val="0"/>
          <w:numId w:val="3"/>
        </w:numPr>
        <w:tabs>
          <w:tab w:val="clear" w:pos="1968"/>
          <w:tab w:val="num" w:pos="0"/>
        </w:tabs>
        <w:ind w:left="0" w:firstLine="900"/>
        <w:rPr>
          <w:sz w:val="24"/>
        </w:rPr>
      </w:pPr>
      <w:r w:rsidRPr="009D12E3">
        <w:rPr>
          <w:sz w:val="24"/>
        </w:rPr>
        <w:lastRenderedPageBreak/>
        <w:t>ставить и формулировать проблемы, самостоятельно создавать алгоритмы деятельности при решении проблем творческого и поискового харак</w:t>
      </w:r>
      <w:r>
        <w:rPr>
          <w:sz w:val="24"/>
        </w:rPr>
        <w:t>тера;</w:t>
      </w:r>
    </w:p>
    <w:p w:rsidR="00CF2697" w:rsidRDefault="00CF2697" w:rsidP="00CF2697">
      <w:pPr>
        <w:pStyle w:val="a3"/>
        <w:ind w:left="0" w:firstLine="540"/>
        <w:rPr>
          <w:b w:val="0"/>
          <w:bCs w:val="0"/>
          <w:sz w:val="24"/>
        </w:rPr>
      </w:pPr>
      <w:r w:rsidRPr="00202EFB">
        <w:rPr>
          <w:b w:val="0"/>
          <w:bCs w:val="0"/>
          <w:i/>
          <w:sz w:val="24"/>
          <w:u w:val="single"/>
        </w:rPr>
        <w:t>4. коммуникативным</w:t>
      </w:r>
      <w:r w:rsidRPr="00202EFB">
        <w:rPr>
          <w:b w:val="0"/>
          <w:i/>
          <w:sz w:val="24"/>
          <w:u w:val="single"/>
        </w:rPr>
        <w:t xml:space="preserve"> универсальным учебным действиям</w:t>
      </w:r>
      <w:r w:rsidRPr="00202EFB">
        <w:rPr>
          <w:b w:val="0"/>
          <w:bCs w:val="0"/>
          <w:i/>
          <w:sz w:val="24"/>
          <w:u w:val="single"/>
        </w:rPr>
        <w:t>,</w:t>
      </w:r>
      <w:r w:rsidRPr="00202EFB">
        <w:rPr>
          <w:b w:val="0"/>
          <w:bCs w:val="0"/>
          <w:sz w:val="24"/>
        </w:rPr>
        <w:t xml:space="preserve"> обеспечивающим социальную</w:t>
      </w:r>
      <w:r w:rsidRPr="001E378B">
        <w:rPr>
          <w:b w:val="0"/>
          <w:bCs w:val="0"/>
          <w:sz w:val="24"/>
        </w:rPr>
        <w:t xml:space="preserve"> компетентность и учет  позиции других людей, партн</w:t>
      </w:r>
      <w:r>
        <w:rPr>
          <w:b w:val="0"/>
          <w:bCs w:val="0"/>
          <w:sz w:val="24"/>
        </w:rPr>
        <w:t>ера по общению или деятельности:</w:t>
      </w:r>
    </w:p>
    <w:p w:rsidR="00CF2697" w:rsidRPr="001E378B" w:rsidRDefault="00CF2697" w:rsidP="00CF2697">
      <w:pPr>
        <w:pStyle w:val="a3"/>
        <w:ind w:left="0" w:firstLine="540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- </w:t>
      </w:r>
      <w:r w:rsidRPr="001E378B">
        <w:rPr>
          <w:b w:val="0"/>
          <w:bCs w:val="0"/>
          <w:sz w:val="24"/>
        </w:rPr>
        <w:t xml:space="preserve">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</w:r>
      <w:r>
        <w:rPr>
          <w:b w:val="0"/>
          <w:bCs w:val="0"/>
          <w:sz w:val="24"/>
        </w:rPr>
        <w:t>;</w:t>
      </w:r>
    </w:p>
    <w:p w:rsidR="00CF2697" w:rsidRDefault="00CF2697" w:rsidP="00CF2697">
      <w:pPr>
        <w:pStyle w:val="3"/>
        <w:ind w:firstLine="540"/>
        <w:rPr>
          <w:sz w:val="24"/>
        </w:rPr>
      </w:pPr>
      <w:r>
        <w:rPr>
          <w:b/>
          <w:bCs/>
          <w:sz w:val="24"/>
        </w:rPr>
        <w:t xml:space="preserve">- </w:t>
      </w:r>
      <w:r>
        <w:rPr>
          <w:sz w:val="24"/>
        </w:rPr>
        <w:t xml:space="preserve"> </w:t>
      </w:r>
      <w:r w:rsidRPr="009D12E3">
        <w:rPr>
          <w:sz w:val="24"/>
        </w:rPr>
        <w:t>осознанно и произвольно строить речевое высказывание в устной и письменной форме</w:t>
      </w:r>
      <w:r>
        <w:rPr>
          <w:sz w:val="24"/>
        </w:rPr>
        <w:t>;</w:t>
      </w:r>
      <w:r w:rsidRPr="009D12E3">
        <w:t xml:space="preserve"> </w:t>
      </w:r>
      <w:r w:rsidRPr="009D12E3">
        <w:rPr>
          <w:sz w:val="24"/>
        </w:rPr>
        <w:t>пересказывать и понимать тексты о природе, истории родного края</w:t>
      </w:r>
      <w:r>
        <w:rPr>
          <w:sz w:val="24"/>
        </w:rPr>
        <w:t>.</w:t>
      </w:r>
      <w:r w:rsidRPr="009D12E3">
        <w:rPr>
          <w:sz w:val="24"/>
        </w:rPr>
        <w:t xml:space="preserve"> </w:t>
      </w:r>
      <w:r>
        <w:rPr>
          <w:sz w:val="24"/>
        </w:rPr>
        <w:t>Г</w:t>
      </w:r>
      <w:r w:rsidRPr="00B66369">
        <w:rPr>
          <w:sz w:val="24"/>
        </w:rPr>
        <w:t>отовить рассказы о семье, домашнем хозяйстве, профессиях членов семьи, занятиях людей в родном городе (селе) на основе бесед школьников с родителями, со старшими родственни</w:t>
      </w:r>
      <w:r>
        <w:rPr>
          <w:sz w:val="24"/>
        </w:rPr>
        <w:t>ками, местными жителями.</w:t>
      </w:r>
    </w:p>
    <w:p w:rsidR="00CF2697" w:rsidRDefault="00CF2697" w:rsidP="00CF2697">
      <w:pPr>
        <w:pStyle w:val="3"/>
        <w:ind w:firstLine="540"/>
        <w:rPr>
          <w:sz w:val="24"/>
        </w:rPr>
      </w:pPr>
    </w:p>
    <w:p w:rsidR="00CF2697" w:rsidRDefault="00CF2697" w:rsidP="00CF2697">
      <w:pPr>
        <w:pStyle w:val="3"/>
        <w:ind w:firstLine="540"/>
        <w:rPr>
          <w:sz w:val="24"/>
        </w:rPr>
      </w:pPr>
    </w:p>
    <w:p w:rsidR="00CF2697" w:rsidRDefault="00CF2697" w:rsidP="00CF2697">
      <w:pPr>
        <w:pStyle w:val="3"/>
        <w:ind w:firstLine="540"/>
        <w:rPr>
          <w:sz w:val="24"/>
        </w:rPr>
      </w:pPr>
    </w:p>
    <w:p w:rsidR="00CF2697" w:rsidRDefault="00CF2697" w:rsidP="00CF2697">
      <w:pPr>
        <w:pStyle w:val="3"/>
        <w:ind w:firstLine="540"/>
        <w:rPr>
          <w:sz w:val="24"/>
        </w:rPr>
      </w:pPr>
    </w:p>
    <w:p w:rsidR="00CF2697" w:rsidRDefault="00CF2697" w:rsidP="00CF2697">
      <w:pPr>
        <w:pStyle w:val="3"/>
        <w:ind w:firstLine="540"/>
        <w:rPr>
          <w:sz w:val="24"/>
        </w:rPr>
      </w:pPr>
    </w:p>
    <w:p w:rsidR="00CF2697" w:rsidRDefault="00CF2697" w:rsidP="00CF2697">
      <w:pPr>
        <w:pStyle w:val="3"/>
        <w:ind w:firstLine="540"/>
        <w:rPr>
          <w:sz w:val="24"/>
        </w:rPr>
      </w:pPr>
    </w:p>
    <w:p w:rsidR="00CF2697" w:rsidRDefault="00CF2697" w:rsidP="00CF2697">
      <w:pPr>
        <w:pStyle w:val="3"/>
        <w:ind w:firstLine="540"/>
        <w:rPr>
          <w:sz w:val="24"/>
        </w:rPr>
      </w:pPr>
    </w:p>
    <w:p w:rsidR="00CF2697" w:rsidRDefault="00CF2697" w:rsidP="00CF2697">
      <w:pPr>
        <w:pStyle w:val="3"/>
        <w:ind w:firstLine="540"/>
        <w:rPr>
          <w:sz w:val="24"/>
        </w:rPr>
      </w:pPr>
    </w:p>
    <w:p w:rsidR="00CF2697" w:rsidRDefault="00CF2697" w:rsidP="00CF2697">
      <w:pPr>
        <w:pStyle w:val="3"/>
        <w:ind w:firstLine="540"/>
        <w:rPr>
          <w:sz w:val="24"/>
        </w:rPr>
      </w:pPr>
    </w:p>
    <w:p w:rsidR="00CF2697" w:rsidRDefault="00CF2697" w:rsidP="00CF2697">
      <w:pPr>
        <w:pStyle w:val="3"/>
        <w:ind w:firstLine="540"/>
        <w:rPr>
          <w:sz w:val="24"/>
        </w:rPr>
      </w:pPr>
    </w:p>
    <w:p w:rsidR="00CF2697" w:rsidRDefault="00CF2697" w:rsidP="00CF2697">
      <w:pPr>
        <w:pStyle w:val="3"/>
        <w:ind w:firstLine="540"/>
        <w:rPr>
          <w:sz w:val="24"/>
        </w:rPr>
      </w:pPr>
    </w:p>
    <w:p w:rsidR="00CF2697" w:rsidRDefault="00CF2697" w:rsidP="00CF2697">
      <w:pPr>
        <w:pStyle w:val="3"/>
        <w:ind w:firstLine="540"/>
        <w:rPr>
          <w:sz w:val="24"/>
        </w:rPr>
      </w:pPr>
    </w:p>
    <w:p w:rsidR="00CF2697" w:rsidRDefault="00CF2697" w:rsidP="00CF2697">
      <w:pPr>
        <w:pStyle w:val="3"/>
        <w:ind w:firstLine="540"/>
        <w:rPr>
          <w:sz w:val="24"/>
        </w:rPr>
      </w:pPr>
    </w:p>
    <w:p w:rsidR="00CF2697" w:rsidRDefault="00CF2697" w:rsidP="00CF2697">
      <w:pPr>
        <w:pStyle w:val="3"/>
        <w:ind w:firstLine="540"/>
        <w:rPr>
          <w:sz w:val="24"/>
        </w:rPr>
      </w:pPr>
    </w:p>
    <w:p w:rsidR="00CF2697" w:rsidRDefault="00CF2697" w:rsidP="00CF2697">
      <w:pPr>
        <w:pStyle w:val="3"/>
        <w:ind w:firstLine="540"/>
        <w:rPr>
          <w:sz w:val="24"/>
        </w:rPr>
      </w:pPr>
    </w:p>
    <w:p w:rsidR="00CF2697" w:rsidRDefault="00CF2697" w:rsidP="00CF2697">
      <w:pPr>
        <w:pStyle w:val="3"/>
        <w:ind w:firstLine="540"/>
        <w:rPr>
          <w:sz w:val="24"/>
        </w:rPr>
      </w:pPr>
    </w:p>
    <w:p w:rsidR="00CF2697" w:rsidRDefault="00CF2697" w:rsidP="00CF2697">
      <w:pPr>
        <w:pStyle w:val="3"/>
        <w:ind w:firstLine="540"/>
        <w:rPr>
          <w:sz w:val="24"/>
        </w:rPr>
      </w:pPr>
    </w:p>
    <w:p w:rsidR="00CF2697" w:rsidRDefault="00CF2697" w:rsidP="00CF2697">
      <w:pPr>
        <w:pStyle w:val="3"/>
        <w:ind w:firstLine="540"/>
        <w:rPr>
          <w:sz w:val="24"/>
        </w:rPr>
      </w:pPr>
    </w:p>
    <w:p w:rsidR="00CF2697" w:rsidRDefault="00CF2697" w:rsidP="00CF2697">
      <w:pPr>
        <w:pStyle w:val="3"/>
        <w:ind w:firstLine="540"/>
        <w:rPr>
          <w:sz w:val="24"/>
        </w:rPr>
      </w:pPr>
    </w:p>
    <w:p w:rsidR="00CF2697" w:rsidRDefault="00CF2697" w:rsidP="00CF2697">
      <w:pPr>
        <w:pStyle w:val="3"/>
        <w:ind w:firstLine="540"/>
        <w:rPr>
          <w:sz w:val="24"/>
        </w:rPr>
      </w:pPr>
    </w:p>
    <w:p w:rsidR="00CF2697" w:rsidRDefault="00CF2697" w:rsidP="00CF2697">
      <w:pPr>
        <w:pStyle w:val="3"/>
        <w:ind w:firstLine="540"/>
        <w:rPr>
          <w:sz w:val="24"/>
        </w:rPr>
      </w:pPr>
    </w:p>
    <w:p w:rsidR="00CF2697" w:rsidRDefault="00CF2697" w:rsidP="00CF2697">
      <w:pPr>
        <w:pStyle w:val="3"/>
        <w:ind w:firstLine="540"/>
        <w:rPr>
          <w:sz w:val="24"/>
        </w:rPr>
      </w:pPr>
    </w:p>
    <w:p w:rsidR="00CF2697" w:rsidRDefault="00CF2697" w:rsidP="00CF2697">
      <w:pPr>
        <w:pStyle w:val="3"/>
        <w:ind w:firstLine="540"/>
        <w:rPr>
          <w:sz w:val="24"/>
        </w:rPr>
      </w:pPr>
    </w:p>
    <w:p w:rsidR="00CF2697" w:rsidRDefault="00CF2697" w:rsidP="00CF2697">
      <w:pPr>
        <w:pStyle w:val="3"/>
        <w:ind w:firstLine="540"/>
        <w:rPr>
          <w:sz w:val="24"/>
        </w:rPr>
      </w:pPr>
    </w:p>
    <w:p w:rsidR="00CF2697" w:rsidRDefault="00CF2697" w:rsidP="00CF2697">
      <w:pPr>
        <w:jc w:val="center"/>
        <w:rPr>
          <w:b/>
          <w:sz w:val="28"/>
          <w:szCs w:val="28"/>
        </w:rPr>
      </w:pPr>
      <w:r w:rsidRPr="00CF0A19">
        <w:rPr>
          <w:b/>
          <w:sz w:val="32"/>
          <w:szCs w:val="32"/>
        </w:rPr>
        <w:lastRenderedPageBreak/>
        <w:t xml:space="preserve">Содержание </w:t>
      </w:r>
      <w:r>
        <w:rPr>
          <w:b/>
          <w:sz w:val="32"/>
          <w:szCs w:val="32"/>
        </w:rPr>
        <w:t xml:space="preserve">курса « </w:t>
      </w:r>
      <w:proofErr w:type="spellStart"/>
      <w:r>
        <w:rPr>
          <w:b/>
          <w:sz w:val="32"/>
          <w:szCs w:val="32"/>
        </w:rPr>
        <w:t>Доноведение</w:t>
      </w:r>
      <w:proofErr w:type="spellEnd"/>
      <w:r>
        <w:rPr>
          <w:b/>
          <w:sz w:val="32"/>
          <w:szCs w:val="32"/>
        </w:rPr>
        <w:t>»</w:t>
      </w:r>
      <w:r w:rsidRPr="002047DE">
        <w:rPr>
          <w:b/>
          <w:sz w:val="28"/>
          <w:szCs w:val="28"/>
        </w:rPr>
        <w:t xml:space="preserve"> </w:t>
      </w:r>
      <w:r w:rsidRPr="00E10643">
        <w:rPr>
          <w:b/>
          <w:sz w:val="28"/>
          <w:szCs w:val="28"/>
        </w:rPr>
        <w:t>представлено в программе разделами:</w:t>
      </w:r>
    </w:p>
    <w:p w:rsidR="00CF2697" w:rsidRPr="00D84DFF" w:rsidRDefault="00CF2697" w:rsidP="00CF2697">
      <w:pPr>
        <w:widowControl w:val="0"/>
        <w:shd w:val="clear" w:color="auto" w:fill="FFFFFF"/>
        <w:autoSpaceDE w:val="0"/>
        <w:autoSpaceDN w:val="0"/>
        <w:adjustRightInd w:val="0"/>
        <w:spacing w:before="422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D84DFF">
        <w:rPr>
          <w:rFonts w:ascii="Times New Roman" w:hAnsi="Times New Roman"/>
          <w:b/>
          <w:sz w:val="24"/>
          <w:szCs w:val="24"/>
        </w:rPr>
        <w:t xml:space="preserve"> класс</w:t>
      </w:r>
      <w:r w:rsidRPr="00D84DFF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D84DFF">
        <w:rPr>
          <w:rFonts w:ascii="Times New Roman" w:hAnsi="Times New Roman"/>
          <w:b/>
          <w:sz w:val="24"/>
          <w:szCs w:val="24"/>
        </w:rPr>
        <w:t>(3</w:t>
      </w:r>
      <w:r w:rsidR="00523B57">
        <w:rPr>
          <w:rFonts w:ascii="Times New Roman" w:hAnsi="Times New Roman"/>
          <w:b/>
          <w:sz w:val="24"/>
          <w:szCs w:val="24"/>
        </w:rPr>
        <w:t>3</w:t>
      </w:r>
      <w:r w:rsidRPr="00D84DFF">
        <w:rPr>
          <w:rFonts w:ascii="Times New Roman" w:hAnsi="Times New Roman"/>
          <w:b/>
          <w:sz w:val="24"/>
          <w:szCs w:val="24"/>
        </w:rPr>
        <w:t xml:space="preserve"> ч.)</w:t>
      </w: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4552"/>
        <w:gridCol w:w="2268"/>
        <w:gridCol w:w="6804"/>
      </w:tblGrid>
      <w:tr w:rsidR="00CF2697" w:rsidRPr="00D84DFF" w:rsidTr="00FD32A4">
        <w:tc>
          <w:tcPr>
            <w:tcW w:w="1969" w:type="dxa"/>
          </w:tcPr>
          <w:p w:rsidR="00CF2697" w:rsidRPr="00D84DFF" w:rsidRDefault="00CF269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4DFF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4552" w:type="dxa"/>
          </w:tcPr>
          <w:p w:rsidR="00CF2697" w:rsidRPr="00D84DFF" w:rsidRDefault="00CF2697" w:rsidP="00FD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D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2268" w:type="dxa"/>
          </w:tcPr>
          <w:p w:rsidR="00CF2697" w:rsidRPr="00D84DFF" w:rsidRDefault="00CF269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4DFF">
              <w:rPr>
                <w:rFonts w:ascii="Times New Roman" w:hAnsi="Times New Roman"/>
                <w:b/>
                <w:bCs/>
                <w:sz w:val="24"/>
                <w:szCs w:val="24"/>
              </w:rPr>
              <w:t>Формы организации учебных занятий</w:t>
            </w:r>
          </w:p>
        </w:tc>
        <w:tc>
          <w:tcPr>
            <w:tcW w:w="6804" w:type="dxa"/>
          </w:tcPr>
          <w:p w:rsidR="00CF2697" w:rsidRPr="00D84DFF" w:rsidRDefault="00CF269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4DFF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основных видов деятельности</w:t>
            </w:r>
          </w:p>
        </w:tc>
      </w:tr>
      <w:tr w:rsidR="00CF2697" w:rsidRPr="00D84DFF" w:rsidTr="00FD32A4">
        <w:tc>
          <w:tcPr>
            <w:tcW w:w="1969" w:type="dxa"/>
          </w:tcPr>
          <w:p w:rsidR="00CF2697" w:rsidRPr="000B3F2D" w:rsidRDefault="00CF2697" w:rsidP="00CF2697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  <w:r w:rsidRPr="000B3F2D">
              <w:rPr>
                <w:bCs w:val="0"/>
                <w:sz w:val="24"/>
              </w:rPr>
              <w:t>Введение (1ч)</w:t>
            </w:r>
          </w:p>
          <w:p w:rsidR="00CF2697" w:rsidRPr="00D84DFF" w:rsidRDefault="00CF2697" w:rsidP="00CF2697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52" w:type="dxa"/>
          </w:tcPr>
          <w:p w:rsidR="00CF2697" w:rsidRPr="000B3F2D" w:rsidRDefault="00CF2697" w:rsidP="00CF2697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Мы теперь не просто дети … Изменения, произошедшие в жизни ребёнка с приходом в школу.</w:t>
            </w:r>
          </w:p>
          <w:p w:rsidR="00CF2697" w:rsidRPr="00D84DFF" w:rsidRDefault="00CF269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F2697" w:rsidRPr="00D84DFF" w:rsidRDefault="002B11B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6804" w:type="dxa"/>
          </w:tcPr>
          <w:p w:rsidR="00CF2697" w:rsidRDefault="00EA2D77" w:rsidP="00CF2697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 w:rsidRPr="000B3F2D">
              <w:t xml:space="preserve">Поздравления детей с Днём знаний. </w:t>
            </w:r>
            <w:proofErr w:type="gramStart"/>
            <w:r w:rsidRPr="000B3F2D">
              <w:t>Вводная</w:t>
            </w:r>
            <w:proofErr w:type="gramEnd"/>
            <w:r w:rsidRPr="000B3F2D">
              <w:t xml:space="preserve"> </w:t>
            </w:r>
            <w:proofErr w:type="spellStart"/>
            <w:r w:rsidRPr="000B3F2D">
              <w:t>беседао</w:t>
            </w:r>
            <w:proofErr w:type="spellEnd"/>
            <w:r w:rsidRPr="000B3F2D">
              <w:t xml:space="preserve"> предмете «</w:t>
            </w:r>
            <w:proofErr w:type="spellStart"/>
            <w:r w:rsidRPr="000B3F2D">
              <w:t>Доноведение</w:t>
            </w:r>
            <w:proofErr w:type="spellEnd"/>
            <w:r w:rsidRPr="000B3F2D">
              <w:t>».  Раскрашивание</w:t>
            </w:r>
            <w:r>
              <w:t>.</w:t>
            </w:r>
          </w:p>
          <w:p w:rsidR="00EA2D77" w:rsidRDefault="00EA2D77" w:rsidP="00CF2697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 w:rsidRPr="000B3F2D">
              <w:t>Разгадывание кроссворда</w:t>
            </w:r>
            <w:r>
              <w:t>.</w:t>
            </w:r>
          </w:p>
          <w:p w:rsidR="00EA2D77" w:rsidRPr="00D84DFF" w:rsidRDefault="00EA2D77" w:rsidP="00CF2697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F2D">
              <w:t>Разгадывание загадок о деревьях.</w:t>
            </w:r>
          </w:p>
        </w:tc>
      </w:tr>
      <w:tr w:rsidR="00CF2697" w:rsidRPr="00D84DFF" w:rsidTr="00FD32A4">
        <w:tc>
          <w:tcPr>
            <w:tcW w:w="1969" w:type="dxa"/>
          </w:tcPr>
          <w:p w:rsidR="00CF2697" w:rsidRPr="000B3F2D" w:rsidRDefault="00CF2697" w:rsidP="00CF2697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  <w:r w:rsidRPr="000B3F2D">
              <w:rPr>
                <w:bCs w:val="0"/>
                <w:sz w:val="24"/>
              </w:rPr>
              <w:t>Я и окружающий мир (2ч)</w:t>
            </w:r>
          </w:p>
          <w:p w:rsidR="00CF2697" w:rsidRPr="000B3F2D" w:rsidRDefault="00CF2697" w:rsidP="00CF2697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</w:p>
        </w:tc>
        <w:tc>
          <w:tcPr>
            <w:tcW w:w="4552" w:type="dxa"/>
          </w:tcPr>
          <w:p w:rsidR="00CF2697" w:rsidRPr="000B3F2D" w:rsidRDefault="00CF2697" w:rsidP="00CF2697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Родной край. </w:t>
            </w:r>
          </w:p>
          <w:p w:rsidR="00CF2697" w:rsidRPr="00D84DFF" w:rsidRDefault="00CF269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F2697" w:rsidRPr="00D84DFF" w:rsidRDefault="002B11B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Разгадывание загадок, кроссвордов.</w:t>
            </w:r>
          </w:p>
        </w:tc>
        <w:tc>
          <w:tcPr>
            <w:tcW w:w="6804" w:type="dxa"/>
          </w:tcPr>
          <w:p w:rsidR="00CF2697" w:rsidRDefault="003E3079" w:rsidP="00CF2697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 w:rsidRPr="000B3F2D">
              <w:t>Беседа по картинкам «Чем могут заниматься люди осенью в нашем крае?»</w:t>
            </w:r>
          </w:p>
          <w:p w:rsidR="003E3079" w:rsidRDefault="003E3079" w:rsidP="00CF2697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 w:rsidRPr="000B3F2D">
              <w:t>Разгадывание загадок, кроссворда.</w:t>
            </w:r>
          </w:p>
          <w:p w:rsidR="003E3079" w:rsidRPr="00D84DFF" w:rsidRDefault="003E3079" w:rsidP="00CF2697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F2D">
              <w:t>Отгадывание загадок и раскрашивание отгадок.</w:t>
            </w:r>
          </w:p>
        </w:tc>
      </w:tr>
      <w:tr w:rsidR="00CF2697" w:rsidRPr="00D84DFF" w:rsidTr="00FD32A4">
        <w:tc>
          <w:tcPr>
            <w:tcW w:w="1969" w:type="dxa"/>
          </w:tcPr>
          <w:p w:rsidR="00CF2697" w:rsidRPr="000B3F2D" w:rsidRDefault="00CF2697" w:rsidP="00CF2697">
            <w:pPr>
              <w:pStyle w:val="a3"/>
              <w:spacing w:before="120"/>
              <w:ind w:left="0"/>
              <w:rPr>
                <w:sz w:val="24"/>
              </w:rPr>
            </w:pPr>
            <w:r w:rsidRPr="000B3F2D">
              <w:rPr>
                <w:sz w:val="24"/>
              </w:rPr>
              <w:t>Природа Донского края (26ч)</w:t>
            </w:r>
          </w:p>
          <w:p w:rsidR="00CF2697" w:rsidRPr="000B3F2D" w:rsidRDefault="00CF2697" w:rsidP="00CF2697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</w:p>
        </w:tc>
        <w:tc>
          <w:tcPr>
            <w:tcW w:w="4552" w:type="dxa"/>
          </w:tcPr>
          <w:p w:rsidR="00CF2697" w:rsidRPr="000B3F2D" w:rsidRDefault="00CF2697" w:rsidP="00CF2697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Живая и неживая природа Донского края. Времена года. </w:t>
            </w:r>
          </w:p>
          <w:p w:rsidR="00CF2697" w:rsidRPr="000B3F2D" w:rsidRDefault="00CF2697" w:rsidP="00CF2697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Осень на Дону. Осенние месяцы. Осенние изменения в природе. Растения пришкольного участка, парка (травы, кустарники, деревья). Растения сада и огорода: фрукты, овощи, цветы, ягоды. Растения поля. Жизнь животных осенью.</w:t>
            </w:r>
          </w:p>
          <w:p w:rsidR="00CF2697" w:rsidRPr="000B3F2D" w:rsidRDefault="00CF2697" w:rsidP="00CF2697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lastRenderedPageBreak/>
              <w:t xml:space="preserve">Зима на Дону. Зимние месяцы. Зимние изменения в природе. Жизнь животных зимой. Живой уголок. </w:t>
            </w:r>
          </w:p>
          <w:p w:rsidR="00CF2697" w:rsidRPr="000B3F2D" w:rsidRDefault="00CF2697" w:rsidP="00CF2697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Весна на Дону. Весенние месяцы. Весенние изменения в природе. Растения весной. Жизнь животных весной. </w:t>
            </w:r>
          </w:p>
          <w:p w:rsidR="00CF2697" w:rsidRPr="000B3F2D" w:rsidRDefault="00CF2697" w:rsidP="00CF2697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Лето на Дону. Летние месяцы. Летние изменения в природе. Растения луга. Растения водоёма. Жизнь животных летом.</w:t>
            </w:r>
          </w:p>
          <w:p w:rsidR="00CF2697" w:rsidRPr="00D84DFF" w:rsidRDefault="00CF269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F2697" w:rsidRPr="00D84DFF" w:rsidRDefault="002B11B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Раскрашивание картинок.</w:t>
            </w:r>
          </w:p>
        </w:tc>
        <w:tc>
          <w:tcPr>
            <w:tcW w:w="6804" w:type="dxa"/>
          </w:tcPr>
          <w:p w:rsidR="003E3079" w:rsidRDefault="003E3079" w:rsidP="003E3079">
            <w:r w:rsidRPr="000B3F2D">
              <w:t xml:space="preserve">Беседа об изменениях в природе края. </w:t>
            </w:r>
          </w:p>
          <w:p w:rsidR="003E3079" w:rsidRDefault="003E3079" w:rsidP="003E3079">
            <w:r w:rsidRPr="000B3F2D">
              <w:t>Разгадывание кроссворда.</w:t>
            </w:r>
          </w:p>
          <w:p w:rsidR="003E3079" w:rsidRPr="000B3F2D" w:rsidRDefault="003E3079" w:rsidP="003E3079">
            <w:r w:rsidRPr="000B3F2D">
              <w:t>Составление рассказа, используя опорные слова из кроссворда.</w:t>
            </w:r>
          </w:p>
          <w:p w:rsidR="003E3079" w:rsidRDefault="003E3079" w:rsidP="003E3079"/>
          <w:p w:rsidR="003E3079" w:rsidRPr="000B3F2D" w:rsidRDefault="003E3079" w:rsidP="003E3079"/>
          <w:p w:rsidR="00CF2697" w:rsidRPr="00D84DFF" w:rsidRDefault="00CF2697" w:rsidP="00CF2697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3079" w:rsidRPr="00D84DFF" w:rsidTr="00FD32A4">
        <w:tc>
          <w:tcPr>
            <w:tcW w:w="1969" w:type="dxa"/>
          </w:tcPr>
          <w:p w:rsidR="003E3079" w:rsidRPr="000B3F2D" w:rsidRDefault="003E20AD" w:rsidP="003E3079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lastRenderedPageBreak/>
              <w:t xml:space="preserve">Человек и природа </w:t>
            </w:r>
            <w:proofErr w:type="gramStart"/>
            <w:r>
              <w:rPr>
                <w:bCs w:val="0"/>
                <w:sz w:val="24"/>
              </w:rPr>
              <w:t xml:space="preserve">( </w:t>
            </w:r>
            <w:proofErr w:type="gramEnd"/>
            <w:r w:rsidR="00523B57">
              <w:rPr>
                <w:bCs w:val="0"/>
                <w:sz w:val="24"/>
              </w:rPr>
              <w:t>4</w:t>
            </w:r>
            <w:r w:rsidR="003E3079" w:rsidRPr="000B3F2D">
              <w:rPr>
                <w:bCs w:val="0"/>
                <w:sz w:val="24"/>
              </w:rPr>
              <w:t>ч)</w:t>
            </w:r>
          </w:p>
          <w:p w:rsidR="003E3079" w:rsidRPr="000B3F2D" w:rsidRDefault="003E3079" w:rsidP="003E3079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</w:p>
        </w:tc>
        <w:tc>
          <w:tcPr>
            <w:tcW w:w="4552" w:type="dxa"/>
          </w:tcPr>
          <w:p w:rsidR="003E3079" w:rsidRPr="000B3F2D" w:rsidRDefault="003E3079" w:rsidP="003E3079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Занятия людей Донского края в разные времена года.</w:t>
            </w:r>
          </w:p>
          <w:p w:rsidR="003E3079" w:rsidRPr="000B3F2D" w:rsidRDefault="003E3079" w:rsidP="003E3079">
            <w:pPr>
              <w:pStyle w:val="a3"/>
              <w:spacing w:before="120"/>
              <w:ind w:left="0"/>
              <w:rPr>
                <w:bCs w:val="0"/>
                <w:i/>
                <w:sz w:val="24"/>
              </w:rPr>
            </w:pPr>
            <w:r w:rsidRPr="000B3F2D">
              <w:rPr>
                <w:bCs w:val="0"/>
                <w:i/>
                <w:sz w:val="24"/>
              </w:rPr>
              <w:t>Экскурсии</w:t>
            </w:r>
          </w:p>
          <w:p w:rsidR="003E3079" w:rsidRPr="000B3F2D" w:rsidRDefault="003E3079" w:rsidP="003E3079">
            <w:r w:rsidRPr="000B3F2D">
              <w:t>В школьный двор, парк, зоопарк; к водоёму, по родному городу (селу):</w:t>
            </w:r>
          </w:p>
          <w:p w:rsidR="003E3079" w:rsidRPr="000B3F2D" w:rsidRDefault="003E3079" w:rsidP="003E3079">
            <w:r w:rsidRPr="000B3F2D">
              <w:t xml:space="preserve">«Родной  город (село)», «Осень», «Зимняя сказка», «Весна», «Лето», «У водоёма» </w:t>
            </w:r>
          </w:p>
          <w:p w:rsidR="003E3079" w:rsidRPr="00D84DFF" w:rsidRDefault="003E3079" w:rsidP="003E3079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E3079" w:rsidRPr="00D84DFF" w:rsidRDefault="002B11B7" w:rsidP="003E3079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F2D">
              <w:t>Раскрашивание картинок.</w:t>
            </w:r>
          </w:p>
        </w:tc>
        <w:tc>
          <w:tcPr>
            <w:tcW w:w="6804" w:type="dxa"/>
          </w:tcPr>
          <w:p w:rsidR="003E3079" w:rsidRDefault="003E3079" w:rsidP="003E3079">
            <w:r w:rsidRPr="000B3F2D">
              <w:t xml:space="preserve">Беседа «Как изменяется жизнь животных летом?» </w:t>
            </w:r>
            <w:r>
              <w:t xml:space="preserve"> </w:t>
            </w:r>
            <w:r w:rsidRPr="000B3F2D">
              <w:t xml:space="preserve"> Учимся рисовать птиц и животных.</w:t>
            </w:r>
          </w:p>
          <w:p w:rsidR="003E3079" w:rsidRPr="000B3F2D" w:rsidRDefault="003E3079" w:rsidP="003E3079">
            <w:r w:rsidRPr="000B3F2D">
              <w:t>Разгадывание кроссворда, загадок о растениях водоёма. Беседа «Как вести себя на водоёме». Раскрашивание картинок.</w:t>
            </w:r>
          </w:p>
          <w:p w:rsidR="003E3079" w:rsidRPr="000B3F2D" w:rsidRDefault="003E3079" w:rsidP="003E3079"/>
          <w:p w:rsidR="003E3079" w:rsidRPr="000B3F2D" w:rsidRDefault="003E3079" w:rsidP="003E3079"/>
          <w:p w:rsidR="003E3079" w:rsidRPr="000B3F2D" w:rsidRDefault="003E3079" w:rsidP="003E3079"/>
        </w:tc>
      </w:tr>
    </w:tbl>
    <w:p w:rsidR="004E0A6F" w:rsidRDefault="004E0A6F"/>
    <w:p w:rsidR="00FE3225" w:rsidRDefault="00FE3225"/>
    <w:p w:rsidR="00FE3225" w:rsidRDefault="00FE3225"/>
    <w:p w:rsidR="00FE3225" w:rsidRDefault="00FE3225"/>
    <w:p w:rsidR="00FE3225" w:rsidRDefault="00FE3225"/>
    <w:p w:rsidR="00CF2697" w:rsidRPr="000B3F2D" w:rsidRDefault="00CF2697" w:rsidP="00CF2697">
      <w:pPr>
        <w:jc w:val="center"/>
        <w:rPr>
          <w:b/>
        </w:rPr>
      </w:pPr>
      <w:r>
        <w:lastRenderedPageBreak/>
        <w:t xml:space="preserve">  </w:t>
      </w:r>
      <w:r w:rsidRPr="000B3F2D">
        <w:rPr>
          <w:b/>
        </w:rPr>
        <w:t>2 КЛАСС (3</w:t>
      </w:r>
      <w:r w:rsidR="00523B57">
        <w:rPr>
          <w:b/>
        </w:rPr>
        <w:t xml:space="preserve">5 </w:t>
      </w:r>
      <w:r w:rsidRPr="000B3F2D">
        <w:rPr>
          <w:b/>
        </w:rPr>
        <w:t>ч)</w:t>
      </w: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4552"/>
        <w:gridCol w:w="2268"/>
        <w:gridCol w:w="6804"/>
      </w:tblGrid>
      <w:tr w:rsidR="00CF2697" w:rsidRPr="00D84DFF" w:rsidTr="00FD32A4">
        <w:tc>
          <w:tcPr>
            <w:tcW w:w="1969" w:type="dxa"/>
          </w:tcPr>
          <w:p w:rsidR="00CF2697" w:rsidRPr="00D84DFF" w:rsidRDefault="00CF269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4DFF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4552" w:type="dxa"/>
          </w:tcPr>
          <w:p w:rsidR="00CF2697" w:rsidRPr="00D84DFF" w:rsidRDefault="00CF2697" w:rsidP="00FD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D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2268" w:type="dxa"/>
          </w:tcPr>
          <w:p w:rsidR="00CF2697" w:rsidRPr="00D84DFF" w:rsidRDefault="00CF269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4DFF">
              <w:rPr>
                <w:rFonts w:ascii="Times New Roman" w:hAnsi="Times New Roman"/>
                <w:b/>
                <w:bCs/>
                <w:sz w:val="24"/>
                <w:szCs w:val="24"/>
              </w:rPr>
              <w:t>Формы организации учебных занятий</w:t>
            </w:r>
          </w:p>
        </w:tc>
        <w:tc>
          <w:tcPr>
            <w:tcW w:w="6804" w:type="dxa"/>
          </w:tcPr>
          <w:p w:rsidR="00CF2697" w:rsidRPr="00D84DFF" w:rsidRDefault="00CF269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4DFF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основных видов деятельности</w:t>
            </w:r>
          </w:p>
        </w:tc>
      </w:tr>
      <w:tr w:rsidR="00CF2697" w:rsidRPr="00D84DFF" w:rsidTr="00FD32A4">
        <w:tc>
          <w:tcPr>
            <w:tcW w:w="1969" w:type="dxa"/>
          </w:tcPr>
          <w:p w:rsidR="00CF2697" w:rsidRPr="000B3F2D" w:rsidRDefault="00CF2697" w:rsidP="00CF2697">
            <w:pPr>
              <w:pStyle w:val="a3"/>
              <w:ind w:left="0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 </w:t>
            </w:r>
            <w:r w:rsidRPr="000B3F2D">
              <w:rPr>
                <w:bCs w:val="0"/>
                <w:sz w:val="24"/>
              </w:rPr>
              <w:t>Я и окружающий мир (5ч)</w:t>
            </w:r>
          </w:p>
          <w:p w:rsidR="00CF2697" w:rsidRPr="000B3F2D" w:rsidRDefault="00CF2697" w:rsidP="00FD32A4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</w:p>
          <w:p w:rsidR="00CF2697" w:rsidRPr="00D84DFF" w:rsidRDefault="00CF269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52" w:type="dxa"/>
          </w:tcPr>
          <w:p w:rsidR="00CF2697" w:rsidRPr="000B3F2D" w:rsidRDefault="00CF2697" w:rsidP="00CF2697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 </w:t>
            </w:r>
            <w:r w:rsidRPr="000B3F2D">
              <w:rPr>
                <w:b w:val="0"/>
                <w:bCs w:val="0"/>
                <w:sz w:val="24"/>
              </w:rPr>
              <w:t>С  чего начинается Родина. Домашний адрес. Адрес школы, история школы.</w:t>
            </w:r>
          </w:p>
          <w:p w:rsidR="00CF2697" w:rsidRPr="000B3F2D" w:rsidRDefault="00CF2697" w:rsidP="00CF2697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Безопасное поведение на улице. Дорога от дома до школы. Правила противопожарной безопасности. </w:t>
            </w:r>
          </w:p>
          <w:p w:rsidR="00CF2697" w:rsidRPr="000B3F2D" w:rsidRDefault="00CF2697" w:rsidP="00CF2697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Моя семья. Древо семьи. Происхождение имён и фамилий на Дону.</w:t>
            </w:r>
          </w:p>
          <w:p w:rsidR="00CF2697" w:rsidRPr="000B3F2D" w:rsidRDefault="00CF2697" w:rsidP="00FD32A4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</w:p>
          <w:p w:rsidR="00CF2697" w:rsidRPr="00D84DFF" w:rsidRDefault="00CF269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1CEE" w:rsidRDefault="00401CEE" w:rsidP="00401CEE">
            <w:r w:rsidRPr="00036E0A">
              <w:t>Проект «История моей улицы», «Улица моего детства»</w:t>
            </w:r>
          </w:p>
          <w:p w:rsidR="00CF2697" w:rsidRPr="00D84DFF" w:rsidRDefault="00CF2697" w:rsidP="00FE3225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F2697" w:rsidRPr="00D84DFF" w:rsidRDefault="00E530E9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6E0A">
              <w:t>Познакомить с понятием «малая Родина», с историей родного села (города), улицы, на которой стоит школа, историей школы.</w:t>
            </w:r>
          </w:p>
        </w:tc>
      </w:tr>
      <w:tr w:rsidR="00CF2697" w:rsidRPr="00D84DFF" w:rsidTr="00FD32A4">
        <w:tc>
          <w:tcPr>
            <w:tcW w:w="1969" w:type="dxa"/>
          </w:tcPr>
          <w:p w:rsidR="00CF2697" w:rsidRPr="000B3F2D" w:rsidRDefault="00CF2697" w:rsidP="00FD32A4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 </w:t>
            </w:r>
          </w:p>
          <w:p w:rsidR="00CF2697" w:rsidRPr="000B3F2D" w:rsidRDefault="00CF2697" w:rsidP="00CF2697">
            <w:pPr>
              <w:pStyle w:val="a3"/>
              <w:ind w:left="0"/>
              <w:rPr>
                <w:sz w:val="24"/>
              </w:rPr>
            </w:pPr>
            <w:r w:rsidRPr="000B3F2D">
              <w:rPr>
                <w:sz w:val="24"/>
              </w:rPr>
              <w:t>Природа Донского края (18ч)</w:t>
            </w:r>
          </w:p>
          <w:p w:rsidR="00CF2697" w:rsidRPr="000B3F2D" w:rsidRDefault="00CF2697" w:rsidP="00FD32A4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</w:p>
        </w:tc>
        <w:tc>
          <w:tcPr>
            <w:tcW w:w="4552" w:type="dxa"/>
          </w:tcPr>
          <w:p w:rsidR="00CF2697" w:rsidRPr="000B3F2D" w:rsidRDefault="00CF2697" w:rsidP="00FD32A4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 </w:t>
            </w:r>
          </w:p>
          <w:p w:rsidR="00CF2697" w:rsidRPr="000B3F2D" w:rsidRDefault="00CF2697" w:rsidP="00CF2697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Живая и неживая природа Донского края. Времена года. </w:t>
            </w:r>
          </w:p>
          <w:p w:rsidR="00CF2697" w:rsidRPr="000B3F2D" w:rsidRDefault="00CF2697" w:rsidP="00CF2697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Растения Донского края: деревья, кустарники, травы. Лекарственные растения Донского края. </w:t>
            </w:r>
          </w:p>
          <w:p w:rsidR="00CF2697" w:rsidRPr="000B3F2D" w:rsidRDefault="00CF2697" w:rsidP="00CF2697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Домашние животные родного края. Основные правила содержания животных в домашних условиях и ухода за ними. Правила безопасного обращения с домашними животными. Животноводство на Дону. Профессии людей в животноводстве.  </w:t>
            </w:r>
          </w:p>
          <w:p w:rsidR="00CF2697" w:rsidRPr="000B3F2D" w:rsidRDefault="00CF2697" w:rsidP="00CF2697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Полезные ископаемые - каменный уголь и его значение в хозяйстве </w:t>
            </w:r>
            <w:r w:rsidRPr="000B3F2D">
              <w:rPr>
                <w:b w:val="0"/>
                <w:bCs w:val="0"/>
                <w:sz w:val="24"/>
              </w:rPr>
              <w:lastRenderedPageBreak/>
              <w:t>человека.</w:t>
            </w:r>
          </w:p>
          <w:p w:rsidR="00CF2697" w:rsidRPr="000B3F2D" w:rsidRDefault="00CF2697" w:rsidP="00CF2697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Почва Донского края и её значение для растений и животных.</w:t>
            </w:r>
          </w:p>
          <w:p w:rsidR="00CF2697" w:rsidRPr="000B3F2D" w:rsidRDefault="00CF2697" w:rsidP="00CF2697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Природные сообщества донского края (лес,  луг, водоём).  </w:t>
            </w:r>
          </w:p>
          <w:p w:rsidR="00CF2697" w:rsidRPr="00D84DFF" w:rsidRDefault="00CF269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1CEE" w:rsidRDefault="00401CEE" w:rsidP="00401CEE">
            <w:pPr>
              <w:pStyle w:val="2"/>
            </w:pPr>
            <w:r w:rsidRPr="00036E0A">
              <w:lastRenderedPageBreak/>
              <w:t>Исследовательская деятельность по пробле</w:t>
            </w:r>
            <w:r>
              <w:t xml:space="preserve">мам: «Флора родного города », «Фауна родного города </w:t>
            </w:r>
            <w:r w:rsidRPr="00036E0A">
              <w:t>»</w:t>
            </w:r>
          </w:p>
          <w:p w:rsidR="00CF2697" w:rsidRPr="00D84DFF" w:rsidRDefault="00CF269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530E9" w:rsidRPr="00036E0A" w:rsidRDefault="00E530E9" w:rsidP="00E530E9">
            <w:pPr>
              <w:ind w:right="-83"/>
            </w:pPr>
            <w:r w:rsidRPr="00036E0A">
              <w:t>Познакомить с историей появления родного города (села), его достопримечательностями</w:t>
            </w:r>
          </w:p>
          <w:p w:rsidR="00CF2697" w:rsidRPr="00D84DFF" w:rsidRDefault="00CF269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1CEE" w:rsidRPr="00D84DFF" w:rsidTr="00FD32A4">
        <w:tc>
          <w:tcPr>
            <w:tcW w:w="1969" w:type="dxa"/>
          </w:tcPr>
          <w:p w:rsidR="00401CEE" w:rsidRPr="000B3F2D" w:rsidRDefault="00401CEE" w:rsidP="00401CEE">
            <w:pPr>
              <w:pStyle w:val="a3"/>
              <w:spacing w:before="120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</w:t>
            </w:r>
          </w:p>
          <w:p w:rsidR="00401CEE" w:rsidRPr="000B3F2D" w:rsidRDefault="00401CEE" w:rsidP="00401CEE">
            <w:pPr>
              <w:pStyle w:val="a3"/>
              <w:ind w:left="0"/>
              <w:rPr>
                <w:bCs w:val="0"/>
                <w:sz w:val="24"/>
              </w:rPr>
            </w:pPr>
            <w:r w:rsidRPr="000B3F2D">
              <w:rPr>
                <w:bCs w:val="0"/>
                <w:sz w:val="24"/>
              </w:rPr>
              <w:t xml:space="preserve">Человек и природа </w:t>
            </w:r>
            <w:proofErr w:type="gramStart"/>
            <w:r w:rsidRPr="000B3F2D">
              <w:rPr>
                <w:bCs w:val="0"/>
                <w:sz w:val="24"/>
              </w:rPr>
              <w:t xml:space="preserve">( </w:t>
            </w:r>
            <w:proofErr w:type="gramEnd"/>
            <w:r w:rsidRPr="000B3F2D">
              <w:rPr>
                <w:bCs w:val="0"/>
                <w:sz w:val="24"/>
              </w:rPr>
              <w:t>3ч)</w:t>
            </w:r>
          </w:p>
          <w:p w:rsidR="00401CEE" w:rsidRPr="000B3F2D" w:rsidRDefault="00401CEE" w:rsidP="00401CEE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</w:p>
        </w:tc>
        <w:tc>
          <w:tcPr>
            <w:tcW w:w="4552" w:type="dxa"/>
          </w:tcPr>
          <w:p w:rsidR="00401CEE" w:rsidRPr="000B3F2D" w:rsidRDefault="00401CEE" w:rsidP="00401CEE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 </w:t>
            </w:r>
          </w:p>
          <w:p w:rsidR="00401CEE" w:rsidRPr="000B3F2D" w:rsidRDefault="00401CEE" w:rsidP="00401CEE">
            <w:pPr>
              <w:pStyle w:val="a3"/>
              <w:ind w:left="0" w:firstLine="708"/>
              <w:rPr>
                <w:b w:val="0"/>
                <w:sz w:val="24"/>
              </w:rPr>
            </w:pPr>
            <w:r w:rsidRPr="000B3F2D">
              <w:rPr>
                <w:b w:val="0"/>
                <w:sz w:val="24"/>
              </w:rPr>
              <w:t>Влияние жизнедеятельности человека на природу родного края. Правила поведения в природе.</w:t>
            </w:r>
          </w:p>
          <w:p w:rsidR="00401CEE" w:rsidRPr="00D84DFF" w:rsidRDefault="00401CEE" w:rsidP="00401CEE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1CEE" w:rsidRPr="00036E0A" w:rsidRDefault="00401CEE" w:rsidP="00401CEE">
            <w:r w:rsidRPr="00036E0A">
              <w:t>Игры «Мы на проезжей части», «Мы пассажиры».</w:t>
            </w:r>
          </w:p>
          <w:p w:rsidR="00401CEE" w:rsidRPr="00036E0A" w:rsidRDefault="00401CEE" w:rsidP="00401CEE">
            <w:r w:rsidRPr="00036E0A">
              <w:t>Рисование макета «Мой путь от дома до школы» с указанием опасных мест.</w:t>
            </w:r>
          </w:p>
        </w:tc>
        <w:tc>
          <w:tcPr>
            <w:tcW w:w="6804" w:type="dxa"/>
          </w:tcPr>
          <w:p w:rsidR="00401CEE" w:rsidRPr="00036E0A" w:rsidRDefault="00401CEE" w:rsidP="00401CEE">
            <w:pPr>
              <w:pStyle w:val="2"/>
              <w:spacing w:after="0" w:line="240" w:lineRule="auto"/>
            </w:pPr>
            <w:r w:rsidRPr="00036E0A">
              <w:t>Познакомить с правилами безопасного поведения на улице:</w:t>
            </w:r>
          </w:p>
          <w:p w:rsidR="00401CEE" w:rsidRPr="00036E0A" w:rsidRDefault="00401CEE" w:rsidP="00401CEE">
            <w:pPr>
              <w:pStyle w:val="2"/>
              <w:numPr>
                <w:ilvl w:val="0"/>
                <w:numId w:val="6"/>
              </w:numPr>
              <w:tabs>
                <w:tab w:val="clear" w:pos="2160"/>
                <w:tab w:val="num" w:pos="379"/>
              </w:tabs>
              <w:spacing w:after="0" w:line="240" w:lineRule="auto"/>
              <w:ind w:left="379" w:hanging="379"/>
              <w:jc w:val="both"/>
            </w:pPr>
            <w:r w:rsidRPr="00036E0A">
              <w:t>правила перехода через проезжую часть;</w:t>
            </w:r>
          </w:p>
          <w:p w:rsidR="00401CEE" w:rsidRPr="00036E0A" w:rsidRDefault="00401CEE" w:rsidP="00401CEE">
            <w:pPr>
              <w:pStyle w:val="2"/>
              <w:numPr>
                <w:ilvl w:val="0"/>
                <w:numId w:val="6"/>
              </w:numPr>
              <w:tabs>
                <w:tab w:val="clear" w:pos="2160"/>
                <w:tab w:val="num" w:pos="379"/>
              </w:tabs>
              <w:spacing w:after="0" w:line="240" w:lineRule="auto"/>
              <w:ind w:left="379" w:hanging="379"/>
              <w:jc w:val="both"/>
            </w:pPr>
            <w:r w:rsidRPr="00036E0A">
              <w:t>сигналы светофора;</w:t>
            </w:r>
          </w:p>
          <w:p w:rsidR="00401CEE" w:rsidRPr="00036E0A" w:rsidRDefault="00401CEE" w:rsidP="00401CEE">
            <w:pPr>
              <w:pStyle w:val="2"/>
              <w:numPr>
                <w:ilvl w:val="0"/>
                <w:numId w:val="6"/>
              </w:numPr>
              <w:tabs>
                <w:tab w:val="clear" w:pos="2160"/>
                <w:tab w:val="num" w:pos="379"/>
              </w:tabs>
              <w:spacing w:after="0" w:line="240" w:lineRule="auto"/>
              <w:ind w:left="379" w:hanging="379"/>
              <w:jc w:val="both"/>
            </w:pPr>
            <w:r w:rsidRPr="00036E0A">
              <w:t>правила посадки и высадки из общественного транспорта;</w:t>
            </w:r>
          </w:p>
          <w:p w:rsidR="00401CEE" w:rsidRDefault="00401CEE" w:rsidP="00401CEE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 w:rsidRPr="00036E0A">
              <w:t>дорожные знаки: «Дети», «Пешеходный переход» и др.</w:t>
            </w:r>
          </w:p>
          <w:p w:rsidR="00401CEE" w:rsidRDefault="00401CEE" w:rsidP="00401CEE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 w:rsidRPr="00036E0A">
              <w:t>Наблюдение и изучение взаимосвязей растений и животных в природном сообществе родного края.</w:t>
            </w:r>
          </w:p>
          <w:p w:rsidR="00401CEE" w:rsidRPr="00D84DFF" w:rsidRDefault="00401CEE" w:rsidP="00401CEE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6E0A">
              <w:t>Ролевое театрализованное представление.</w:t>
            </w:r>
          </w:p>
        </w:tc>
      </w:tr>
      <w:tr w:rsidR="00401CEE" w:rsidRPr="00D84DFF" w:rsidTr="00FD32A4">
        <w:tc>
          <w:tcPr>
            <w:tcW w:w="1969" w:type="dxa"/>
          </w:tcPr>
          <w:p w:rsidR="00401CEE" w:rsidRPr="000B3F2D" w:rsidRDefault="00401CEE" w:rsidP="00401CEE">
            <w:pPr>
              <w:pStyle w:val="a3"/>
              <w:ind w:left="0"/>
              <w:rPr>
                <w:bCs w:val="0"/>
                <w:sz w:val="24"/>
              </w:rPr>
            </w:pPr>
            <w:r w:rsidRPr="000B3F2D">
              <w:rPr>
                <w:bCs w:val="0"/>
                <w:sz w:val="24"/>
              </w:rPr>
              <w:t>Жизнь на Дону (6ч)</w:t>
            </w:r>
          </w:p>
          <w:p w:rsidR="00401CEE" w:rsidRDefault="00401CEE" w:rsidP="00401CEE">
            <w:pPr>
              <w:pStyle w:val="a3"/>
              <w:spacing w:before="120"/>
              <w:ind w:left="0"/>
              <w:rPr>
                <w:sz w:val="24"/>
              </w:rPr>
            </w:pPr>
          </w:p>
        </w:tc>
        <w:tc>
          <w:tcPr>
            <w:tcW w:w="4552" w:type="dxa"/>
          </w:tcPr>
          <w:p w:rsidR="00401CEE" w:rsidRPr="000B3F2D" w:rsidRDefault="00401CEE" w:rsidP="00401CEE">
            <w:pPr>
              <w:ind w:firstLine="360"/>
              <w:jc w:val="both"/>
            </w:pPr>
            <w:r w:rsidRPr="000B3F2D">
              <w:t>Обычаи, обряды и праздники на Дону (Зимние обряды)</w:t>
            </w:r>
          </w:p>
          <w:p w:rsidR="00401CEE" w:rsidRPr="000B3F2D" w:rsidRDefault="00401CEE" w:rsidP="00401CEE">
            <w:pPr>
              <w:ind w:firstLine="360"/>
              <w:jc w:val="both"/>
            </w:pPr>
            <w:r w:rsidRPr="000B3F2D">
              <w:t xml:space="preserve">С днём рождения, родной город (село). </w:t>
            </w:r>
          </w:p>
          <w:p w:rsidR="00401CEE" w:rsidRPr="000B3F2D" w:rsidRDefault="00401CEE" w:rsidP="00401CEE">
            <w:pPr>
              <w:ind w:firstLine="360"/>
              <w:jc w:val="both"/>
            </w:pPr>
            <w:r w:rsidRPr="000B3F2D">
              <w:t>Знакомство со знаменательными событиями военных лет – День освобождения города (села).</w:t>
            </w:r>
          </w:p>
          <w:p w:rsidR="00401CEE" w:rsidRPr="000B3F2D" w:rsidRDefault="00401CEE" w:rsidP="00401CEE">
            <w:pPr>
              <w:ind w:firstLine="360"/>
              <w:jc w:val="both"/>
            </w:pPr>
            <w:r w:rsidRPr="000B3F2D">
              <w:t>Вместе дружная семья.</w:t>
            </w:r>
          </w:p>
          <w:p w:rsidR="00401CEE" w:rsidRDefault="00401CEE" w:rsidP="00401CEE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</w:p>
        </w:tc>
        <w:tc>
          <w:tcPr>
            <w:tcW w:w="2268" w:type="dxa"/>
          </w:tcPr>
          <w:p w:rsidR="00401CEE" w:rsidRDefault="00401CEE" w:rsidP="00401CEE">
            <w:pPr>
              <w:pStyle w:val="2"/>
            </w:pPr>
            <w:r w:rsidRPr="00036E0A">
              <w:t>Праздничное представление.</w:t>
            </w:r>
          </w:p>
          <w:p w:rsidR="00401CEE" w:rsidRPr="00D84DFF" w:rsidRDefault="00401CEE" w:rsidP="00401CEE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401CEE" w:rsidRDefault="00401CEE" w:rsidP="00401CEE">
            <w:r w:rsidRPr="00036E0A">
              <w:t>Углубить понятие о живой и неживой природе родного края</w:t>
            </w:r>
          </w:p>
          <w:p w:rsidR="00401CEE" w:rsidRDefault="00401CEE" w:rsidP="00401CEE">
            <w:r w:rsidRPr="00036E0A">
              <w:t>Систематизировать знания детей о природе родного города (села).</w:t>
            </w:r>
          </w:p>
          <w:p w:rsidR="00401CEE" w:rsidRPr="00036E0A" w:rsidRDefault="00401CEE" w:rsidP="00401CEE">
            <w:pPr>
              <w:pStyle w:val="2"/>
            </w:pPr>
            <w:r w:rsidRPr="00036E0A">
              <w:t>Познакомить с видами деревьев, кустарников  и трав родного края (3-4 вида) Показать влияние растительного мира на жизнедеятельность человека (на примере растений родного края)</w:t>
            </w:r>
          </w:p>
          <w:p w:rsidR="00401CEE" w:rsidRPr="00036E0A" w:rsidRDefault="00401CEE" w:rsidP="00401CEE"/>
        </w:tc>
      </w:tr>
      <w:tr w:rsidR="00401CEE" w:rsidRPr="00D84DFF" w:rsidTr="00FD32A4">
        <w:tc>
          <w:tcPr>
            <w:tcW w:w="1969" w:type="dxa"/>
          </w:tcPr>
          <w:p w:rsidR="00401CEE" w:rsidRPr="000B3F2D" w:rsidRDefault="00401CEE" w:rsidP="00401CEE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  <w:r w:rsidRPr="000B3F2D">
              <w:rPr>
                <w:bCs w:val="0"/>
                <w:sz w:val="24"/>
              </w:rPr>
              <w:lastRenderedPageBreak/>
              <w:t>Резервные уроки (</w:t>
            </w:r>
            <w:r w:rsidR="00523B57">
              <w:rPr>
                <w:bCs w:val="0"/>
                <w:sz w:val="24"/>
              </w:rPr>
              <w:t>3</w:t>
            </w:r>
            <w:r w:rsidRPr="000B3F2D">
              <w:rPr>
                <w:bCs w:val="0"/>
                <w:sz w:val="24"/>
              </w:rPr>
              <w:t>ч)</w:t>
            </w:r>
          </w:p>
          <w:p w:rsidR="00401CEE" w:rsidRDefault="00401CEE" w:rsidP="00401CEE">
            <w:pPr>
              <w:pStyle w:val="a3"/>
              <w:spacing w:before="120"/>
              <w:ind w:left="0"/>
              <w:rPr>
                <w:sz w:val="24"/>
              </w:rPr>
            </w:pPr>
          </w:p>
        </w:tc>
        <w:tc>
          <w:tcPr>
            <w:tcW w:w="4552" w:type="dxa"/>
          </w:tcPr>
          <w:p w:rsidR="00401CEE" w:rsidRPr="000B3F2D" w:rsidRDefault="00401CEE" w:rsidP="00401CEE">
            <w:pPr>
              <w:pStyle w:val="a3"/>
              <w:spacing w:before="120"/>
              <w:ind w:left="0"/>
              <w:rPr>
                <w:bCs w:val="0"/>
                <w:i/>
                <w:sz w:val="24"/>
              </w:rPr>
            </w:pPr>
            <w:r w:rsidRPr="000B3F2D">
              <w:rPr>
                <w:bCs w:val="0"/>
                <w:i/>
                <w:sz w:val="24"/>
              </w:rPr>
              <w:t>Экскурсии</w:t>
            </w:r>
          </w:p>
          <w:p w:rsidR="00401CEE" w:rsidRPr="000B3F2D" w:rsidRDefault="00401CEE" w:rsidP="00401CEE">
            <w:r w:rsidRPr="000B3F2D">
              <w:t>«Родной  город (село)», «Дорога от дома до школы», «Многообразие природы родного края», «Растения и животные родного края» (экскурсия в краеведческий музей),  «День освобождения» (экскурсия в исторический музей)</w:t>
            </w:r>
          </w:p>
          <w:p w:rsidR="00401CEE" w:rsidRPr="000B3F2D" w:rsidRDefault="00401CEE" w:rsidP="00401CEE">
            <w:pPr>
              <w:pStyle w:val="a3"/>
              <w:spacing w:before="120"/>
              <w:ind w:left="0"/>
              <w:rPr>
                <w:bCs w:val="0"/>
                <w:i/>
                <w:sz w:val="24"/>
              </w:rPr>
            </w:pPr>
            <w:r w:rsidRPr="000B3F2D">
              <w:rPr>
                <w:bCs w:val="0"/>
                <w:i/>
                <w:sz w:val="24"/>
              </w:rPr>
              <w:t>Исследовательские, проектные и практические работы</w:t>
            </w:r>
          </w:p>
          <w:p w:rsidR="00401CEE" w:rsidRPr="000B3F2D" w:rsidRDefault="00401CEE" w:rsidP="00401CEE">
            <w:pPr>
              <w:pStyle w:val="a3"/>
              <w:ind w:left="0"/>
              <w:rPr>
                <w:b w:val="0"/>
                <w:sz w:val="24"/>
              </w:rPr>
            </w:pPr>
            <w:r w:rsidRPr="000B3F2D">
              <w:rPr>
                <w:b w:val="0"/>
                <w:sz w:val="24"/>
              </w:rPr>
              <w:t xml:space="preserve">Проект «История моей улицы», «Улица моего детства». </w:t>
            </w:r>
          </w:p>
          <w:p w:rsidR="00401CEE" w:rsidRPr="000B3F2D" w:rsidRDefault="00401CEE" w:rsidP="00401CEE">
            <w:pPr>
              <w:pStyle w:val="a3"/>
              <w:ind w:left="0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sz w:val="24"/>
              </w:rPr>
              <w:t>Рисование макета «Мой путь от дома до школы» с указанием опасных мест.</w:t>
            </w:r>
          </w:p>
          <w:p w:rsidR="00401CEE" w:rsidRPr="000B3F2D" w:rsidRDefault="00401CEE" w:rsidP="00401CEE">
            <w:pPr>
              <w:pStyle w:val="a3"/>
              <w:ind w:left="0"/>
              <w:rPr>
                <w:b w:val="0"/>
                <w:sz w:val="24"/>
              </w:rPr>
            </w:pPr>
            <w:r w:rsidRPr="000B3F2D">
              <w:rPr>
                <w:b w:val="0"/>
                <w:sz w:val="24"/>
              </w:rPr>
              <w:t>Исследовательская деятельность по проблемам «Дерево моего края», «Кустарник моего края»</w:t>
            </w:r>
          </w:p>
          <w:p w:rsidR="00401CEE" w:rsidRPr="000B3F2D" w:rsidRDefault="00401CEE" w:rsidP="00401CEE">
            <w:pPr>
              <w:pStyle w:val="a3"/>
              <w:ind w:left="0"/>
              <w:rPr>
                <w:b w:val="0"/>
                <w:sz w:val="24"/>
              </w:rPr>
            </w:pPr>
            <w:r w:rsidRPr="000B3F2D">
              <w:rPr>
                <w:b w:val="0"/>
                <w:sz w:val="24"/>
              </w:rPr>
              <w:t>Проект «Растительный мир Донского края»</w:t>
            </w:r>
            <w:proofErr w:type="gramStart"/>
            <w:r w:rsidRPr="000B3F2D">
              <w:rPr>
                <w:b w:val="0"/>
                <w:sz w:val="24"/>
              </w:rPr>
              <w:t>.И</w:t>
            </w:r>
            <w:proofErr w:type="gramEnd"/>
            <w:r w:rsidRPr="000B3F2D">
              <w:rPr>
                <w:b w:val="0"/>
                <w:sz w:val="24"/>
              </w:rPr>
              <w:t>зготовление справочника лекарственных трав.</w:t>
            </w:r>
          </w:p>
          <w:p w:rsidR="00401CEE" w:rsidRPr="000B3F2D" w:rsidRDefault="00401CEE" w:rsidP="00401CEE">
            <w:pPr>
              <w:pStyle w:val="a3"/>
              <w:ind w:left="0"/>
              <w:rPr>
                <w:b w:val="0"/>
                <w:sz w:val="24"/>
              </w:rPr>
            </w:pPr>
            <w:r w:rsidRPr="000B3F2D">
              <w:rPr>
                <w:b w:val="0"/>
                <w:sz w:val="24"/>
              </w:rPr>
              <w:t>Создание книжки-малышки «Как сохранить своё здоровье»</w:t>
            </w:r>
          </w:p>
          <w:p w:rsidR="00401CEE" w:rsidRPr="000B3F2D" w:rsidRDefault="00401CEE" w:rsidP="00401CEE">
            <w:pPr>
              <w:pStyle w:val="a3"/>
              <w:ind w:left="0"/>
              <w:rPr>
                <w:b w:val="0"/>
                <w:sz w:val="24"/>
              </w:rPr>
            </w:pPr>
            <w:r w:rsidRPr="000B3F2D">
              <w:rPr>
                <w:b w:val="0"/>
                <w:sz w:val="24"/>
              </w:rPr>
              <w:t xml:space="preserve">Проекты «Моё генеалогическое древо», «Откуда моя фамилия». Мини-сочинение «Любимый семейный праздник» </w:t>
            </w:r>
          </w:p>
          <w:p w:rsidR="00401CEE" w:rsidRPr="000B3F2D" w:rsidRDefault="00401CEE" w:rsidP="00401CEE">
            <w:pPr>
              <w:pStyle w:val="a3"/>
              <w:ind w:left="0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sz w:val="24"/>
              </w:rPr>
              <w:t xml:space="preserve">Изготовление новогодних игрушек; маски для </w:t>
            </w:r>
            <w:proofErr w:type="spellStart"/>
            <w:r w:rsidRPr="000B3F2D">
              <w:rPr>
                <w:b w:val="0"/>
                <w:sz w:val="24"/>
              </w:rPr>
              <w:t>колядования</w:t>
            </w:r>
            <w:proofErr w:type="spellEnd"/>
            <w:r w:rsidRPr="000B3F2D">
              <w:rPr>
                <w:b w:val="0"/>
                <w:sz w:val="24"/>
              </w:rPr>
              <w:t xml:space="preserve">, куклы </w:t>
            </w:r>
            <w:proofErr w:type="gramStart"/>
            <w:r w:rsidRPr="000B3F2D">
              <w:rPr>
                <w:b w:val="0"/>
                <w:sz w:val="24"/>
              </w:rPr>
              <w:t>-</w:t>
            </w:r>
            <w:proofErr w:type="spellStart"/>
            <w:r w:rsidRPr="000B3F2D">
              <w:rPr>
                <w:b w:val="0"/>
                <w:sz w:val="24"/>
              </w:rPr>
              <w:t>М</w:t>
            </w:r>
            <w:proofErr w:type="gramEnd"/>
            <w:r w:rsidRPr="000B3F2D">
              <w:rPr>
                <w:b w:val="0"/>
                <w:sz w:val="24"/>
              </w:rPr>
              <w:t>асленички</w:t>
            </w:r>
            <w:proofErr w:type="spellEnd"/>
            <w:r w:rsidRPr="000B3F2D">
              <w:rPr>
                <w:b w:val="0"/>
                <w:sz w:val="24"/>
              </w:rPr>
              <w:t>.</w:t>
            </w:r>
          </w:p>
          <w:p w:rsidR="00401CEE" w:rsidRPr="000B3F2D" w:rsidRDefault="00401CEE" w:rsidP="00401CEE">
            <w:pPr>
              <w:jc w:val="both"/>
            </w:pPr>
          </w:p>
          <w:p w:rsidR="00401CEE" w:rsidRDefault="00401CEE" w:rsidP="00401CEE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</w:p>
        </w:tc>
        <w:tc>
          <w:tcPr>
            <w:tcW w:w="2268" w:type="dxa"/>
          </w:tcPr>
          <w:p w:rsidR="000B3110" w:rsidRDefault="000B3110" w:rsidP="000B3110">
            <w:pPr>
              <w:pStyle w:val="2"/>
            </w:pPr>
            <w:r>
              <w:t>Экскурсия.</w:t>
            </w:r>
          </w:p>
          <w:p w:rsidR="000B3110" w:rsidRDefault="000B3110" w:rsidP="000B3110">
            <w:pPr>
              <w:pStyle w:val="2"/>
            </w:pPr>
            <w:r w:rsidRPr="00036E0A">
              <w:t>Чтение стихов о родном крае, рисование пейзажей родного края.</w:t>
            </w:r>
          </w:p>
          <w:p w:rsidR="00401CEE" w:rsidRPr="00D84DFF" w:rsidRDefault="00401CEE" w:rsidP="00401CEE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401CEE" w:rsidRPr="00036E0A" w:rsidRDefault="00401CEE" w:rsidP="00401CEE">
            <w:pPr>
              <w:pStyle w:val="2"/>
            </w:pPr>
            <w:r>
              <w:t xml:space="preserve"> </w:t>
            </w:r>
            <w:r w:rsidRPr="00036E0A">
              <w:t xml:space="preserve"> Рассмотреть происхождение имён и фамилий на Дону. Углубить понятие «семья», рассмотреть на основе знаний учащихся понятия «семейная родословная».</w:t>
            </w:r>
          </w:p>
        </w:tc>
      </w:tr>
    </w:tbl>
    <w:p w:rsidR="00D209F8" w:rsidRDefault="00D209F8" w:rsidP="00D209F8">
      <w:pPr>
        <w:pStyle w:val="6"/>
        <w:spacing w:before="360"/>
        <w:jc w:val="center"/>
        <w:rPr>
          <w:sz w:val="24"/>
          <w:szCs w:val="24"/>
        </w:rPr>
      </w:pPr>
      <w:r w:rsidRPr="000B3F2D">
        <w:rPr>
          <w:sz w:val="24"/>
          <w:szCs w:val="24"/>
        </w:rPr>
        <w:lastRenderedPageBreak/>
        <w:t>3класс</w:t>
      </w:r>
      <w:r w:rsidR="00D310BE">
        <w:rPr>
          <w:sz w:val="24"/>
          <w:szCs w:val="24"/>
        </w:rPr>
        <w:t>- 3</w:t>
      </w:r>
      <w:r w:rsidR="00523B57">
        <w:rPr>
          <w:sz w:val="24"/>
          <w:szCs w:val="24"/>
        </w:rPr>
        <w:t>5</w:t>
      </w:r>
      <w:r w:rsidR="00D310BE">
        <w:rPr>
          <w:sz w:val="24"/>
          <w:szCs w:val="24"/>
        </w:rPr>
        <w:t xml:space="preserve"> ч.</w:t>
      </w:r>
    </w:p>
    <w:p w:rsidR="00D310BE" w:rsidRPr="00D310BE" w:rsidRDefault="00D310BE" w:rsidP="00D310BE"/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4552"/>
        <w:gridCol w:w="2268"/>
        <w:gridCol w:w="6804"/>
      </w:tblGrid>
      <w:tr w:rsidR="00D310BE" w:rsidRPr="00D84DFF" w:rsidTr="00FD32A4">
        <w:tc>
          <w:tcPr>
            <w:tcW w:w="1969" w:type="dxa"/>
          </w:tcPr>
          <w:p w:rsidR="00D310BE" w:rsidRPr="00D84DFF" w:rsidRDefault="00D310BE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4DFF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4552" w:type="dxa"/>
          </w:tcPr>
          <w:p w:rsidR="00D310BE" w:rsidRPr="00D84DFF" w:rsidRDefault="00D310BE" w:rsidP="00FD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D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2268" w:type="dxa"/>
          </w:tcPr>
          <w:p w:rsidR="00D310BE" w:rsidRPr="00D84DFF" w:rsidRDefault="00D310BE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4DFF">
              <w:rPr>
                <w:rFonts w:ascii="Times New Roman" w:hAnsi="Times New Roman"/>
                <w:b/>
                <w:bCs/>
                <w:sz w:val="24"/>
                <w:szCs w:val="24"/>
              </w:rPr>
              <w:t>Формы организации учебных занятий</w:t>
            </w:r>
          </w:p>
        </w:tc>
        <w:tc>
          <w:tcPr>
            <w:tcW w:w="6804" w:type="dxa"/>
          </w:tcPr>
          <w:p w:rsidR="00D310BE" w:rsidRPr="00D84DFF" w:rsidRDefault="00D310BE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4DFF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основных видов деятельности</w:t>
            </w:r>
          </w:p>
        </w:tc>
      </w:tr>
      <w:tr w:rsidR="00D310BE" w:rsidRPr="00D84DFF" w:rsidTr="00FD32A4">
        <w:tc>
          <w:tcPr>
            <w:tcW w:w="1969" w:type="dxa"/>
          </w:tcPr>
          <w:p w:rsidR="00D310BE" w:rsidRPr="000B3F2D" w:rsidRDefault="00D310BE" w:rsidP="00FD32A4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 </w:t>
            </w:r>
          </w:p>
          <w:p w:rsidR="00D310BE" w:rsidRPr="000B3F2D" w:rsidRDefault="00D310BE" w:rsidP="00D310BE">
            <w:pPr>
              <w:pStyle w:val="a3"/>
              <w:ind w:left="0"/>
              <w:rPr>
                <w:bCs w:val="0"/>
                <w:sz w:val="24"/>
              </w:rPr>
            </w:pPr>
            <w:r w:rsidRPr="000B3F2D">
              <w:rPr>
                <w:bCs w:val="0"/>
                <w:sz w:val="24"/>
              </w:rPr>
              <w:t>Я и окружающий мир (5ч)</w:t>
            </w:r>
          </w:p>
          <w:p w:rsidR="00D310BE" w:rsidRPr="00D84DFF" w:rsidRDefault="00D310BE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52" w:type="dxa"/>
          </w:tcPr>
          <w:p w:rsidR="00D310BE" w:rsidRPr="000B3F2D" w:rsidRDefault="00D310BE" w:rsidP="00FD32A4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 </w:t>
            </w:r>
          </w:p>
          <w:p w:rsidR="00D310BE" w:rsidRPr="000B3F2D" w:rsidRDefault="00D310BE" w:rsidP="00D310BE">
            <w:pPr>
              <w:pStyle w:val="a3"/>
              <w:ind w:left="0" w:firstLine="709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Край, в котором я живу. Ростовская область как административная единица. Герб, флаг, гимн Ростовской области. Ростовская область на карте. Соседи Ростовской области. Города Ростовской области. История села (города): достопримечательности. Знакомство с известными людьми. </w:t>
            </w:r>
          </w:p>
          <w:p w:rsidR="00D310BE" w:rsidRPr="000B3F2D" w:rsidRDefault="00D310BE" w:rsidP="00D310BE">
            <w:pPr>
              <w:pStyle w:val="a3"/>
              <w:ind w:left="0" w:firstLine="709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Моя семья. Родословная.</w:t>
            </w:r>
          </w:p>
          <w:p w:rsidR="00D310BE" w:rsidRPr="00D84DFF" w:rsidRDefault="00D310BE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D566E" w:rsidRPr="00C0236B" w:rsidRDefault="00AD566E" w:rsidP="00AD566E"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236B">
              <w:t>Работа с картой</w:t>
            </w:r>
          </w:p>
          <w:p w:rsidR="00AD566E" w:rsidRPr="00C0236B" w:rsidRDefault="00AD566E" w:rsidP="00AD566E">
            <w:r w:rsidRPr="00C0236B">
              <w:t>Ростовской  области</w:t>
            </w:r>
          </w:p>
          <w:p w:rsidR="00AD566E" w:rsidRPr="00C0236B" w:rsidRDefault="00AD566E" w:rsidP="00AD566E">
            <w:r w:rsidRPr="00C0236B">
              <w:t>Практическая</w:t>
            </w:r>
          </w:p>
          <w:p w:rsidR="00AD566E" w:rsidRPr="00C0236B" w:rsidRDefault="00AD566E" w:rsidP="00AD566E">
            <w:pPr>
              <w:ind w:right="-75"/>
            </w:pPr>
            <w:r w:rsidRPr="00C0236B">
              <w:t>работа по контурной карте: выделение</w:t>
            </w:r>
          </w:p>
          <w:p w:rsidR="00D310BE" w:rsidRPr="00D84DFF" w:rsidRDefault="00AD566E" w:rsidP="00AD566E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36B">
              <w:t>границы Ростовской области.</w:t>
            </w:r>
          </w:p>
        </w:tc>
        <w:tc>
          <w:tcPr>
            <w:tcW w:w="6804" w:type="dxa"/>
          </w:tcPr>
          <w:p w:rsidR="00D310BE" w:rsidRDefault="000A5D62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 w:rsidRPr="00C0236B">
              <w:t>Дать представления  о  Ростовской  области  как  административной  единице; познакомить с гербом, флагом, гимном Ростовской области и правилами  поведения  при  прослушивании  гимна; формировать умения работы с картой (исторической, географической и контурной), находить  территорию Ростовской области  на  карте  страны</w:t>
            </w:r>
            <w:r>
              <w:t>.</w:t>
            </w:r>
          </w:p>
          <w:p w:rsidR="000A5D62" w:rsidRPr="00C0236B" w:rsidRDefault="000A5D62" w:rsidP="000A5D62">
            <w:pPr>
              <w:tabs>
                <w:tab w:val="left" w:pos="3870"/>
              </w:tabs>
              <w:ind w:right="72"/>
            </w:pPr>
            <w:r w:rsidRPr="00C0236B">
              <w:t xml:space="preserve">Познакомить с наиболее  крупными городами Ростовской области, с их </w:t>
            </w:r>
            <w:r>
              <w:t xml:space="preserve"> </w:t>
            </w:r>
            <w:r w:rsidRPr="00C0236B">
              <w:t>архитектурой, достопримечательностями и значением.</w:t>
            </w:r>
          </w:p>
          <w:p w:rsidR="000A5D62" w:rsidRPr="00D84DFF" w:rsidRDefault="000A5D62" w:rsidP="000A5D62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236B">
              <w:t>Обратить  внимание  на  необходимость  бережного  отношения  к историческим  памятникам, сохранению  исторических  традиций.</w:t>
            </w:r>
          </w:p>
        </w:tc>
      </w:tr>
      <w:tr w:rsidR="00D310BE" w:rsidRPr="00D84DFF" w:rsidTr="00FD32A4">
        <w:tc>
          <w:tcPr>
            <w:tcW w:w="1969" w:type="dxa"/>
          </w:tcPr>
          <w:p w:rsidR="00D310BE" w:rsidRPr="000B3F2D" w:rsidRDefault="00D310BE" w:rsidP="00FD32A4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 </w:t>
            </w:r>
          </w:p>
          <w:p w:rsidR="00D310BE" w:rsidRPr="000B3F2D" w:rsidRDefault="00D310BE" w:rsidP="00D310BE">
            <w:pPr>
              <w:pStyle w:val="a3"/>
              <w:ind w:left="0"/>
              <w:rPr>
                <w:bCs w:val="0"/>
                <w:sz w:val="24"/>
              </w:rPr>
            </w:pPr>
            <w:r w:rsidRPr="000B3F2D">
              <w:rPr>
                <w:bCs w:val="0"/>
                <w:sz w:val="24"/>
              </w:rPr>
              <w:t>Природа Донского края (12ч)</w:t>
            </w:r>
          </w:p>
          <w:p w:rsidR="00D310BE" w:rsidRPr="000B3F2D" w:rsidRDefault="00D310BE" w:rsidP="00FD32A4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</w:p>
        </w:tc>
        <w:tc>
          <w:tcPr>
            <w:tcW w:w="4552" w:type="dxa"/>
          </w:tcPr>
          <w:p w:rsidR="00D310BE" w:rsidRPr="000B3F2D" w:rsidRDefault="00D310BE" w:rsidP="00FD32A4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 </w:t>
            </w:r>
          </w:p>
          <w:p w:rsidR="00D310BE" w:rsidRPr="000B3F2D" w:rsidRDefault="00D310BE" w:rsidP="00D310BE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Природные условия, процессы и явления характерные для Ростовской области (гололёд, туманы,  ливневые дожди, грозы). Существенные признаки сезонных изменений в крае. Климат, погода. </w:t>
            </w:r>
          </w:p>
          <w:p w:rsidR="00D310BE" w:rsidRPr="00D1674F" w:rsidRDefault="00D310BE" w:rsidP="00D310BE">
            <w:pPr>
              <w:pStyle w:val="31"/>
              <w:rPr>
                <w:sz w:val="24"/>
                <w:szCs w:val="24"/>
              </w:rPr>
            </w:pPr>
            <w:r w:rsidRPr="00D1674F">
              <w:rPr>
                <w:sz w:val="24"/>
                <w:szCs w:val="24"/>
              </w:rPr>
              <w:t>Вода. Её распространение и значение для живых организмов Донского края.</w:t>
            </w:r>
          </w:p>
          <w:p w:rsidR="00D310BE" w:rsidRPr="00D1674F" w:rsidRDefault="00D310BE" w:rsidP="00D310BE">
            <w:pPr>
              <w:pStyle w:val="31"/>
              <w:rPr>
                <w:sz w:val="24"/>
                <w:szCs w:val="24"/>
              </w:rPr>
            </w:pPr>
            <w:r w:rsidRPr="00D1674F">
              <w:rPr>
                <w:sz w:val="24"/>
                <w:szCs w:val="24"/>
              </w:rPr>
              <w:t xml:space="preserve">Водоёмы Донского края. Водоёмы. Реки: Дон, Сал, Северский Донец, </w:t>
            </w:r>
            <w:r w:rsidRPr="00D1674F">
              <w:rPr>
                <w:sz w:val="24"/>
                <w:szCs w:val="24"/>
              </w:rPr>
              <w:lastRenderedPageBreak/>
              <w:t xml:space="preserve">Егорлык, Калитва, Западный </w:t>
            </w:r>
            <w:proofErr w:type="spellStart"/>
            <w:r w:rsidRPr="00D1674F">
              <w:rPr>
                <w:sz w:val="24"/>
                <w:szCs w:val="24"/>
              </w:rPr>
              <w:t>Маныч</w:t>
            </w:r>
            <w:proofErr w:type="spellEnd"/>
            <w:r w:rsidRPr="00D1674F">
              <w:rPr>
                <w:sz w:val="24"/>
                <w:szCs w:val="24"/>
              </w:rPr>
              <w:t xml:space="preserve">, Таганрогский залив, Цимлянское водохранилище, озеро </w:t>
            </w:r>
            <w:proofErr w:type="spellStart"/>
            <w:r w:rsidRPr="00D1674F">
              <w:rPr>
                <w:sz w:val="24"/>
                <w:szCs w:val="24"/>
              </w:rPr>
              <w:t>Маныч-Гудило</w:t>
            </w:r>
            <w:proofErr w:type="spellEnd"/>
            <w:r w:rsidRPr="00D1674F">
              <w:rPr>
                <w:sz w:val="24"/>
                <w:szCs w:val="24"/>
              </w:rPr>
              <w:t xml:space="preserve">. Природная экосистема водоёма. </w:t>
            </w:r>
          </w:p>
          <w:p w:rsidR="00D310BE" w:rsidRPr="000B3F2D" w:rsidRDefault="00D310BE" w:rsidP="00D310BE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Рельеф родного края: равнина, овраги, терриконы, курганы.</w:t>
            </w:r>
          </w:p>
          <w:p w:rsidR="00D310BE" w:rsidRPr="000B3F2D" w:rsidRDefault="00D310BE" w:rsidP="00D310BE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Полезные ископаемые – известняк, песок, глина. Их месторождения в родном крае. Бережное использование природных богатств.</w:t>
            </w:r>
          </w:p>
          <w:p w:rsidR="00D310BE" w:rsidRPr="000B3F2D" w:rsidRDefault="00D310BE" w:rsidP="00D310BE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Почва Донского края и её значение для Ростовской области. </w:t>
            </w:r>
          </w:p>
          <w:p w:rsidR="00D310BE" w:rsidRPr="000B3F2D" w:rsidRDefault="00D310BE" w:rsidP="00D310BE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Природные экосистемы Донского края (лес, луг, поле).</w:t>
            </w:r>
          </w:p>
          <w:p w:rsidR="00D310BE" w:rsidRPr="000B3F2D" w:rsidRDefault="00D310BE" w:rsidP="00D310BE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Дикорастущие и культурные растения Донского края (различение). </w:t>
            </w:r>
          </w:p>
          <w:p w:rsidR="00D310BE" w:rsidRPr="00D84DFF" w:rsidRDefault="00D310BE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D566E" w:rsidRPr="00C0236B" w:rsidRDefault="00AD566E" w:rsidP="00AD566E">
            <w:r w:rsidRPr="00C0236B">
              <w:lastRenderedPageBreak/>
              <w:t xml:space="preserve">Экскурсия       «Сезонные изменения в природе» </w:t>
            </w:r>
          </w:p>
          <w:p w:rsidR="00D310BE" w:rsidRPr="00D84DFF" w:rsidRDefault="00AD566E" w:rsidP="00AD566E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36B">
              <w:t>Конкурс рисунков</w:t>
            </w:r>
          </w:p>
        </w:tc>
        <w:tc>
          <w:tcPr>
            <w:tcW w:w="6804" w:type="dxa"/>
          </w:tcPr>
          <w:p w:rsidR="000A5D62" w:rsidRDefault="000A5D62" w:rsidP="000A5D62">
            <w:pPr>
              <w:ind w:right="72"/>
            </w:pPr>
            <w:r w:rsidRPr="00C0236B">
              <w:t>Продолжать  формирование  умений анализировать, сравнивать и выделять  существенные  отличительные  признаки  сезонных  изменений, продолжать систематические  наблюдения  за  погодой. Познакомить  с  особенностями  времен  года  в Ростовской области. Познакомить  с природными  условиями, процессами  и явлениями  характерными  для края (гололед, засуха,  ливневые дожди, грозы, туманы)</w:t>
            </w:r>
          </w:p>
          <w:p w:rsidR="00D310BE" w:rsidRDefault="000A5D62" w:rsidP="000A5D62">
            <w:pPr>
              <w:ind w:right="72"/>
            </w:pPr>
            <w:r w:rsidRPr="00C0236B">
              <w:t>Познакомить с профессией - метеоро</w:t>
            </w:r>
            <w:r>
              <w:t>лог.</w:t>
            </w:r>
          </w:p>
          <w:p w:rsidR="000A5D62" w:rsidRDefault="000A5D62" w:rsidP="000A5D62">
            <w:pPr>
              <w:ind w:right="72"/>
            </w:pPr>
            <w:r w:rsidRPr="00C0236B">
              <w:t>Вода. Ее распространение и значение для живых организмов.</w:t>
            </w:r>
          </w:p>
          <w:p w:rsidR="000A5D62" w:rsidRDefault="000A5D62" w:rsidP="000A5D62">
            <w:pPr>
              <w:ind w:right="72"/>
            </w:pPr>
            <w:r w:rsidRPr="00C0236B">
              <w:lastRenderedPageBreak/>
              <w:t>Познакомить  с  водоемами  родного  края. Изучение  живой  природы  водоема, находящегося  вблизи  населенного  пункта; его  экологических  проблем.</w:t>
            </w:r>
          </w:p>
          <w:p w:rsidR="00D46AA2" w:rsidRPr="00D84DFF" w:rsidRDefault="00D46AA2" w:rsidP="000A5D62">
            <w:pPr>
              <w:ind w:right="72"/>
              <w:rPr>
                <w:rFonts w:ascii="Times New Roman" w:hAnsi="Times New Roman"/>
                <w:b/>
                <w:sz w:val="24"/>
                <w:szCs w:val="24"/>
              </w:rPr>
            </w:pPr>
            <w:r w:rsidRPr="00C0236B">
              <w:t>Расширить представления детей об экологических связях в мире природы водоёма.</w:t>
            </w:r>
          </w:p>
        </w:tc>
      </w:tr>
      <w:tr w:rsidR="00D310BE" w:rsidRPr="00D84DFF" w:rsidTr="00FD32A4">
        <w:tc>
          <w:tcPr>
            <w:tcW w:w="1969" w:type="dxa"/>
          </w:tcPr>
          <w:p w:rsidR="00D310BE" w:rsidRPr="000B3F2D" w:rsidRDefault="00D310BE" w:rsidP="00FD32A4">
            <w:pPr>
              <w:pStyle w:val="a3"/>
              <w:spacing w:before="120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</w:t>
            </w:r>
          </w:p>
          <w:p w:rsidR="00867B63" w:rsidRPr="000B3F2D" w:rsidRDefault="00867B63" w:rsidP="00867B63">
            <w:pPr>
              <w:pStyle w:val="a3"/>
              <w:ind w:left="0"/>
              <w:rPr>
                <w:bCs w:val="0"/>
                <w:sz w:val="24"/>
              </w:rPr>
            </w:pPr>
            <w:r w:rsidRPr="000B3F2D">
              <w:rPr>
                <w:bCs w:val="0"/>
                <w:sz w:val="24"/>
              </w:rPr>
              <w:t>Человек и природа (4ч)</w:t>
            </w:r>
          </w:p>
          <w:p w:rsidR="00D310BE" w:rsidRPr="000B3F2D" w:rsidRDefault="00D310BE" w:rsidP="00FD32A4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</w:p>
        </w:tc>
        <w:tc>
          <w:tcPr>
            <w:tcW w:w="4552" w:type="dxa"/>
          </w:tcPr>
          <w:p w:rsidR="00D310BE" w:rsidRPr="000B3F2D" w:rsidRDefault="00D310BE" w:rsidP="00FD32A4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 </w:t>
            </w:r>
          </w:p>
          <w:p w:rsidR="00867B63" w:rsidRPr="000B3F2D" w:rsidRDefault="00867B63" w:rsidP="00867B63">
            <w:pPr>
              <w:pStyle w:val="a3"/>
              <w:spacing w:before="120"/>
              <w:ind w:left="0" w:firstLine="709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Профессия – метеоролог.</w:t>
            </w:r>
          </w:p>
          <w:p w:rsidR="00867B63" w:rsidRPr="000B3F2D" w:rsidRDefault="00867B63" w:rsidP="00867B63">
            <w:pPr>
              <w:pStyle w:val="a3"/>
              <w:ind w:left="0" w:firstLine="709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Сельскохозяйственная деятельность человека в крае: земледелие, животноводство. Профессии, связанные с сельским хозяйством (общее представление о 3-4 профессиях).</w:t>
            </w:r>
          </w:p>
          <w:p w:rsidR="00D310BE" w:rsidRPr="00D84DFF" w:rsidRDefault="00D310BE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D566E" w:rsidRPr="00C0236B" w:rsidRDefault="00DD558E" w:rsidP="00DD558E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>
              <w:t xml:space="preserve"> </w:t>
            </w:r>
            <w:r w:rsidR="00AD566E" w:rsidRPr="00C0236B">
              <w:t>Практическая  работа</w:t>
            </w:r>
          </w:p>
          <w:p w:rsidR="00AD566E" w:rsidRDefault="00AD566E" w:rsidP="00AD566E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 w:rsidRPr="00C0236B">
              <w:t>«Почвы родного края»</w:t>
            </w:r>
          </w:p>
          <w:p w:rsidR="00DD558E" w:rsidRPr="00D84DFF" w:rsidRDefault="00DD558E" w:rsidP="00AD566E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36B">
              <w:t>Викторина.</w:t>
            </w:r>
          </w:p>
        </w:tc>
        <w:tc>
          <w:tcPr>
            <w:tcW w:w="6804" w:type="dxa"/>
          </w:tcPr>
          <w:p w:rsidR="00D310BE" w:rsidRDefault="00C11718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 w:rsidRPr="00C0236B">
              <w:t>Дать  представление о древних поселениях и кочевых племенах, проживавших на Дону, познакомить с историческими памятниками тех веков.</w:t>
            </w:r>
          </w:p>
          <w:p w:rsidR="00C11718" w:rsidRPr="00C0236B" w:rsidRDefault="00C11718" w:rsidP="00C11718">
            <w:r w:rsidRPr="00C0236B">
              <w:t>Дать  представление о первых постоянных поселениях (Хазария, Белая Вежа) на Дону.</w:t>
            </w:r>
          </w:p>
          <w:p w:rsidR="00C11718" w:rsidRPr="00C0236B" w:rsidRDefault="00C11718" w:rsidP="00C11718">
            <w:r w:rsidRPr="00C0236B">
              <w:t>Познакомить с героическими битвами славян против воинственных кочевых племен (печенегов, половцев, монголо-татар).</w:t>
            </w:r>
          </w:p>
          <w:p w:rsidR="00C11718" w:rsidRPr="00D84DFF" w:rsidRDefault="00C11718" w:rsidP="00C11718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236B">
              <w:t>Познакомить с историческими и литературными памятниками тех времён.</w:t>
            </w:r>
          </w:p>
        </w:tc>
      </w:tr>
      <w:tr w:rsidR="00867B63" w:rsidRPr="00D84DFF" w:rsidTr="00FD32A4">
        <w:tc>
          <w:tcPr>
            <w:tcW w:w="1969" w:type="dxa"/>
          </w:tcPr>
          <w:p w:rsidR="00867B63" w:rsidRPr="000B3F2D" w:rsidRDefault="00867B63" w:rsidP="00867B63">
            <w:pPr>
              <w:pStyle w:val="a3"/>
              <w:ind w:left="0"/>
              <w:rPr>
                <w:bCs w:val="0"/>
                <w:sz w:val="24"/>
              </w:rPr>
            </w:pPr>
            <w:r w:rsidRPr="000B3F2D">
              <w:rPr>
                <w:bCs w:val="0"/>
                <w:sz w:val="24"/>
              </w:rPr>
              <w:lastRenderedPageBreak/>
              <w:t>Жизнь на Дону (1</w:t>
            </w:r>
            <w:r w:rsidR="00523B57">
              <w:rPr>
                <w:bCs w:val="0"/>
                <w:sz w:val="24"/>
              </w:rPr>
              <w:t>4</w:t>
            </w:r>
            <w:r w:rsidRPr="000B3F2D">
              <w:rPr>
                <w:bCs w:val="0"/>
                <w:sz w:val="24"/>
              </w:rPr>
              <w:t>ч)</w:t>
            </w:r>
          </w:p>
          <w:p w:rsidR="00867B63" w:rsidRDefault="00867B63" w:rsidP="00FD32A4">
            <w:pPr>
              <w:pStyle w:val="a3"/>
              <w:spacing w:before="120"/>
              <w:ind w:left="0"/>
              <w:rPr>
                <w:sz w:val="24"/>
              </w:rPr>
            </w:pPr>
          </w:p>
        </w:tc>
        <w:tc>
          <w:tcPr>
            <w:tcW w:w="4552" w:type="dxa"/>
          </w:tcPr>
          <w:p w:rsidR="00867B63" w:rsidRPr="000B3F2D" w:rsidRDefault="00867B63" w:rsidP="00867B63">
            <w:pPr>
              <w:spacing w:before="120"/>
              <w:ind w:firstLine="709"/>
              <w:jc w:val="both"/>
            </w:pPr>
            <w:r w:rsidRPr="000B3F2D">
              <w:t>Тайны Донской земли. Первые поселения на Дону. Танаис – древний город.</w:t>
            </w:r>
          </w:p>
          <w:p w:rsidR="00867B63" w:rsidRPr="000B3F2D" w:rsidRDefault="00867B63" w:rsidP="00867B63">
            <w:pPr>
              <w:ind w:firstLine="708"/>
              <w:jc w:val="both"/>
            </w:pPr>
            <w:r w:rsidRPr="000B3F2D">
              <w:t>Донской край – казачий край. Первые казачьи городки. Особенности быта казаков (жилище, посуда, одежда, ремёсла). Казачья семья. Воспитание в казачьей семье.</w:t>
            </w:r>
          </w:p>
          <w:p w:rsidR="00867B63" w:rsidRPr="000B3F2D" w:rsidRDefault="00867B63" w:rsidP="00867B63">
            <w:pPr>
              <w:ind w:firstLine="708"/>
              <w:jc w:val="both"/>
            </w:pPr>
            <w:r w:rsidRPr="000B3F2D">
              <w:t>Обычаи, весенние обряды и праздники на Дону.</w:t>
            </w:r>
          </w:p>
          <w:p w:rsidR="00867B63" w:rsidRPr="000B3F2D" w:rsidRDefault="00867B63" w:rsidP="00867B63">
            <w:pPr>
              <w:pStyle w:val="a3"/>
              <w:spacing w:before="120"/>
              <w:ind w:left="0"/>
              <w:rPr>
                <w:bCs w:val="0"/>
                <w:i/>
                <w:sz w:val="24"/>
              </w:rPr>
            </w:pPr>
            <w:r w:rsidRPr="000B3F2D">
              <w:rPr>
                <w:bCs w:val="0"/>
                <w:i/>
                <w:sz w:val="24"/>
              </w:rPr>
              <w:t>Экскурсии</w:t>
            </w:r>
          </w:p>
          <w:p w:rsidR="00867B63" w:rsidRPr="000B3F2D" w:rsidRDefault="00867B63" w:rsidP="00867B63">
            <w:pPr>
              <w:pStyle w:val="a3"/>
              <w:spacing w:before="120"/>
              <w:ind w:left="0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«Родной город (село)», «Города Ростовской области», «Танаис – древний город»;</w:t>
            </w:r>
          </w:p>
          <w:p w:rsidR="00867B63" w:rsidRPr="000B3F2D" w:rsidRDefault="00867B63" w:rsidP="00867B63">
            <w:pPr>
              <w:pStyle w:val="a3"/>
              <w:ind w:left="0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«Сезонные изменения в природе родного края», «Разнообразие водоёмов родного края», «Влияние деятельности человека на природу»;</w:t>
            </w:r>
          </w:p>
          <w:p w:rsidR="00867B63" w:rsidRPr="000B3F2D" w:rsidRDefault="00867B63" w:rsidP="00867B63">
            <w:pPr>
              <w:pStyle w:val="a3"/>
              <w:ind w:left="0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в краеведческий (исторический) музей своего города, края с целью ознакомления с бытом казаков.</w:t>
            </w:r>
          </w:p>
          <w:p w:rsidR="00867B63" w:rsidRPr="000B3F2D" w:rsidRDefault="00867B63" w:rsidP="00867B63">
            <w:pPr>
              <w:pStyle w:val="a3"/>
              <w:spacing w:before="120"/>
              <w:ind w:left="0"/>
              <w:rPr>
                <w:bCs w:val="0"/>
                <w:i/>
                <w:sz w:val="24"/>
              </w:rPr>
            </w:pPr>
            <w:r w:rsidRPr="000B3F2D">
              <w:rPr>
                <w:bCs w:val="0"/>
                <w:i/>
                <w:sz w:val="24"/>
              </w:rPr>
              <w:t>Исследовательские, проектные и практические работы</w:t>
            </w:r>
          </w:p>
          <w:p w:rsidR="00867B63" w:rsidRPr="000B3F2D" w:rsidRDefault="00867B63" w:rsidP="00867B63">
            <w:pPr>
              <w:spacing w:before="120"/>
              <w:jc w:val="both"/>
            </w:pPr>
            <w:r w:rsidRPr="000B3F2D">
              <w:t xml:space="preserve">Практическая работа: работа по карте Ростовской области; «Почвы родного края». </w:t>
            </w:r>
          </w:p>
          <w:p w:rsidR="00867B63" w:rsidRPr="000B3F2D" w:rsidRDefault="00867B63" w:rsidP="00867B63">
            <w:pPr>
              <w:jc w:val="both"/>
            </w:pPr>
            <w:r w:rsidRPr="000B3F2D">
              <w:t xml:space="preserve">Исследовательская деятельность по проблемам: </w:t>
            </w:r>
          </w:p>
          <w:p w:rsidR="00867B63" w:rsidRPr="000B3F2D" w:rsidRDefault="00867B63" w:rsidP="00867B63">
            <w:pPr>
              <w:jc w:val="both"/>
            </w:pPr>
            <w:r w:rsidRPr="000B3F2D">
              <w:t xml:space="preserve">- «Город (станица)… Ростовской области», </w:t>
            </w:r>
          </w:p>
          <w:p w:rsidR="00867B63" w:rsidRPr="000B3F2D" w:rsidRDefault="00867B63" w:rsidP="00867B63">
            <w:pPr>
              <w:jc w:val="both"/>
            </w:pPr>
            <w:r w:rsidRPr="000B3F2D">
              <w:lastRenderedPageBreak/>
              <w:t>- «Мир природного сообщества родного края», -</w:t>
            </w:r>
          </w:p>
          <w:p w:rsidR="00867B63" w:rsidRPr="000B3F2D" w:rsidRDefault="00867B63" w:rsidP="00867B63">
            <w:pPr>
              <w:jc w:val="both"/>
            </w:pPr>
            <w:r w:rsidRPr="000B3F2D">
              <w:t>- «Водоём родного края», «Кто работает на родной земле» и др.</w:t>
            </w:r>
          </w:p>
          <w:p w:rsidR="00867B63" w:rsidRPr="000B3F2D" w:rsidRDefault="00867B63" w:rsidP="00867B63">
            <w:pPr>
              <w:jc w:val="both"/>
            </w:pPr>
            <w:r w:rsidRPr="000B3F2D">
              <w:t>Проекты: «Город раньше и теперь» (коллаж), «Жизнь и быт казаков» (изготовление поделок),  и др.</w:t>
            </w:r>
          </w:p>
          <w:p w:rsidR="00867B63" w:rsidRDefault="00867B63" w:rsidP="00FD32A4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</w:p>
        </w:tc>
        <w:tc>
          <w:tcPr>
            <w:tcW w:w="2268" w:type="dxa"/>
          </w:tcPr>
          <w:p w:rsidR="00DD558E" w:rsidRDefault="00DD558E" w:rsidP="00DD558E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>
              <w:lastRenderedPageBreak/>
              <w:t xml:space="preserve"> </w:t>
            </w:r>
            <w:r w:rsidRPr="00C0236B">
              <w:t>Рисование картин прошлого Дона.</w:t>
            </w:r>
          </w:p>
          <w:p w:rsidR="00867B63" w:rsidRPr="00D84DFF" w:rsidRDefault="00867B63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67B63" w:rsidRDefault="00C11718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 w:rsidRPr="00C0236B">
              <w:t xml:space="preserve">Воспитывать гордость и чувство ответственности перед  настоящим и прошлым своего родного края. Воспитывать на примерах своих соотечественников гордость и чувство ответственности перед Родиной и </w:t>
            </w:r>
            <w:proofErr w:type="gramStart"/>
            <w:r w:rsidRPr="00C0236B">
              <w:t>своими</w:t>
            </w:r>
            <w:proofErr w:type="gramEnd"/>
            <w:r w:rsidRPr="00C0236B">
              <w:t xml:space="preserve"> близкими.</w:t>
            </w:r>
          </w:p>
          <w:p w:rsidR="00C11718" w:rsidRDefault="00C11718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 w:rsidRPr="00C0236B">
              <w:t>Познакомить  с  особенностями  поверхности  Ростовской области:  холмистой  равниной, оврагами, курганами, терриконами, лиманами поймы  реки  Дон.</w:t>
            </w:r>
          </w:p>
          <w:p w:rsidR="00C11718" w:rsidRDefault="00C11718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 w:rsidRPr="00C0236B">
              <w:t>Почвы  Ростовской области: черноземы, каштановые, луговые. Выявить  значение  почвы  для  Ростовской области.</w:t>
            </w:r>
          </w:p>
          <w:p w:rsidR="00C11718" w:rsidRDefault="00C11718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 w:rsidRPr="00C0236B">
              <w:t>Закрепить представления о степи, как о природном сообществе, раскрыть значение степи для растительного и животного мира.</w:t>
            </w:r>
          </w:p>
          <w:p w:rsidR="00C11718" w:rsidRPr="00D84DFF" w:rsidRDefault="00C11718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73290" w:rsidRDefault="00A73290" w:rsidP="00A73290">
      <w:pPr>
        <w:jc w:val="center"/>
        <w:rPr>
          <w:b/>
        </w:rPr>
      </w:pPr>
    </w:p>
    <w:p w:rsidR="00A73290" w:rsidRDefault="00A73290" w:rsidP="00A73290">
      <w:pPr>
        <w:jc w:val="center"/>
        <w:rPr>
          <w:b/>
        </w:rPr>
      </w:pPr>
      <w:r w:rsidRPr="000B3F2D">
        <w:rPr>
          <w:b/>
        </w:rPr>
        <w:t>4 КЛАСС (3</w:t>
      </w:r>
      <w:r w:rsidR="00523B57">
        <w:rPr>
          <w:b/>
        </w:rPr>
        <w:t xml:space="preserve">5 </w:t>
      </w:r>
      <w:r w:rsidRPr="000B3F2D">
        <w:rPr>
          <w:b/>
        </w:rPr>
        <w:t>ч)</w:t>
      </w: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4552"/>
        <w:gridCol w:w="2268"/>
        <w:gridCol w:w="6804"/>
      </w:tblGrid>
      <w:tr w:rsidR="00A73290" w:rsidRPr="00D84DFF" w:rsidTr="00FD32A4">
        <w:tc>
          <w:tcPr>
            <w:tcW w:w="1969" w:type="dxa"/>
          </w:tcPr>
          <w:p w:rsidR="00A73290" w:rsidRPr="00D84DFF" w:rsidRDefault="00A73290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4DFF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4552" w:type="dxa"/>
          </w:tcPr>
          <w:p w:rsidR="00A73290" w:rsidRPr="00D84DFF" w:rsidRDefault="00A73290" w:rsidP="00FD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D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2268" w:type="dxa"/>
          </w:tcPr>
          <w:p w:rsidR="00A73290" w:rsidRPr="00D84DFF" w:rsidRDefault="00A73290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4DFF">
              <w:rPr>
                <w:rFonts w:ascii="Times New Roman" w:hAnsi="Times New Roman"/>
                <w:b/>
                <w:bCs/>
                <w:sz w:val="24"/>
                <w:szCs w:val="24"/>
              </w:rPr>
              <w:t>Формы организации учебных занятий</w:t>
            </w:r>
          </w:p>
        </w:tc>
        <w:tc>
          <w:tcPr>
            <w:tcW w:w="6804" w:type="dxa"/>
          </w:tcPr>
          <w:p w:rsidR="00A73290" w:rsidRPr="00D84DFF" w:rsidRDefault="00A73290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4DFF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основных видов деятельности</w:t>
            </w:r>
          </w:p>
        </w:tc>
      </w:tr>
      <w:tr w:rsidR="00C11718" w:rsidRPr="00D84DFF" w:rsidTr="00FD32A4">
        <w:tc>
          <w:tcPr>
            <w:tcW w:w="1969" w:type="dxa"/>
          </w:tcPr>
          <w:p w:rsidR="00C11718" w:rsidRPr="000B3F2D" w:rsidRDefault="00C11718" w:rsidP="00A73290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 </w:t>
            </w:r>
          </w:p>
          <w:p w:rsidR="00C11718" w:rsidRPr="000B3F2D" w:rsidRDefault="00C11718" w:rsidP="00A73290">
            <w:pPr>
              <w:pStyle w:val="a3"/>
              <w:ind w:left="0"/>
              <w:rPr>
                <w:bCs w:val="0"/>
                <w:sz w:val="24"/>
              </w:rPr>
            </w:pPr>
            <w:r w:rsidRPr="000B3F2D">
              <w:rPr>
                <w:bCs w:val="0"/>
                <w:sz w:val="24"/>
              </w:rPr>
              <w:t>Я и окружающий мир (3ч)</w:t>
            </w:r>
          </w:p>
          <w:p w:rsidR="00C11718" w:rsidRPr="00D84DFF" w:rsidRDefault="00C11718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52" w:type="dxa"/>
          </w:tcPr>
          <w:p w:rsidR="00C11718" w:rsidRPr="000B3F2D" w:rsidRDefault="00C11718" w:rsidP="00FD32A4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 </w:t>
            </w:r>
          </w:p>
          <w:p w:rsidR="00C11718" w:rsidRPr="000B3F2D" w:rsidRDefault="00C11718" w:rsidP="00A73290">
            <w:pPr>
              <w:pStyle w:val="a3"/>
              <w:ind w:left="0" w:firstLine="709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 </w:t>
            </w:r>
            <w:r w:rsidRPr="000B3F2D">
              <w:rPr>
                <w:b w:val="0"/>
                <w:bCs w:val="0"/>
                <w:sz w:val="24"/>
              </w:rPr>
              <w:t xml:space="preserve">Административная карта Области войска Донского и Ростовской области. Исторические названия районов. Мой район: символы, история, достопримечательности. Знакомство с известными людьми района. </w:t>
            </w:r>
          </w:p>
          <w:p w:rsidR="00C11718" w:rsidRPr="000B3F2D" w:rsidRDefault="00C11718" w:rsidP="00A73290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Моя семья. Летопись семьи. Семейные традиции.</w:t>
            </w:r>
          </w:p>
          <w:p w:rsidR="00C11718" w:rsidRPr="00D84DFF" w:rsidRDefault="00C11718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11718" w:rsidRPr="00D84DFF" w:rsidRDefault="00917FBD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t>Исследовательская работа «Край, в котором я живу»</w:t>
            </w:r>
          </w:p>
        </w:tc>
        <w:tc>
          <w:tcPr>
            <w:tcW w:w="6804" w:type="dxa"/>
          </w:tcPr>
          <w:p w:rsidR="00C11718" w:rsidRDefault="00C11718" w:rsidP="00FD32A4">
            <w:r>
              <w:t>Дать  представление о Ростовской  области как о  малой Родине; познакомить с административной картой Области Войска Донского и Ростовской области, её районами.</w:t>
            </w:r>
          </w:p>
          <w:p w:rsidR="00C11718" w:rsidRDefault="00C11718" w:rsidP="00C11718">
            <w:r>
              <w:t xml:space="preserve">Показать ученикам, что их личная история и история их семьи являются частью истории страны; </w:t>
            </w:r>
          </w:p>
          <w:p w:rsidR="00C11718" w:rsidRDefault="00C11718" w:rsidP="00C11718">
            <w:proofErr w:type="gramStart"/>
            <w:r>
              <w:t>- научить составлять летопись своей семьи; соблюдать семейные</w:t>
            </w:r>
            <w:proofErr w:type="gramEnd"/>
          </w:p>
        </w:tc>
      </w:tr>
      <w:tr w:rsidR="00917FBD" w:rsidRPr="00D84DFF" w:rsidTr="00FD32A4">
        <w:tc>
          <w:tcPr>
            <w:tcW w:w="1969" w:type="dxa"/>
          </w:tcPr>
          <w:p w:rsidR="00917FBD" w:rsidRPr="000B3F2D" w:rsidRDefault="00917FBD" w:rsidP="00917FBD">
            <w:pPr>
              <w:pStyle w:val="a3"/>
              <w:ind w:left="0"/>
              <w:rPr>
                <w:bCs w:val="0"/>
                <w:sz w:val="24"/>
              </w:rPr>
            </w:pPr>
            <w:r w:rsidRPr="000B3F2D">
              <w:rPr>
                <w:bCs w:val="0"/>
                <w:sz w:val="24"/>
              </w:rPr>
              <w:t>Человек и природа (8ч)</w:t>
            </w:r>
          </w:p>
          <w:p w:rsidR="00917FBD" w:rsidRDefault="00917FBD" w:rsidP="00917FBD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</w:p>
        </w:tc>
        <w:tc>
          <w:tcPr>
            <w:tcW w:w="4552" w:type="dxa"/>
          </w:tcPr>
          <w:p w:rsidR="00917FBD" w:rsidRPr="000B3F2D" w:rsidRDefault="00917FBD" w:rsidP="00917FBD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lastRenderedPageBreak/>
              <w:t xml:space="preserve">Экологические проблемы в крае. Проблемы воздуха и воды в Донском </w:t>
            </w:r>
            <w:r w:rsidRPr="000B3F2D">
              <w:rPr>
                <w:b w:val="0"/>
                <w:bCs w:val="0"/>
                <w:sz w:val="24"/>
              </w:rPr>
              <w:lastRenderedPageBreak/>
              <w:t xml:space="preserve">крае. Водные ресурсы региона. Природоохранные меры в крае. </w:t>
            </w:r>
          </w:p>
          <w:p w:rsidR="00917FBD" w:rsidRPr="000B3F2D" w:rsidRDefault="00917FBD" w:rsidP="00917FBD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Почва Донского края и её значение для Ростовской области. Разрушение почвы в результате деятельности человека и меры по её охране. </w:t>
            </w:r>
          </w:p>
          <w:p w:rsidR="00917FBD" w:rsidRPr="000B3F2D" w:rsidRDefault="00917FBD" w:rsidP="00917FBD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Использование полезных ископаемых в промышленности и сельском хозяйстве. Разработка полезных ископаемых в Ростовской области и охрана. Профессии, связанные с разработкой месторождений.</w:t>
            </w:r>
          </w:p>
          <w:p w:rsidR="00917FBD" w:rsidRPr="000B3F2D" w:rsidRDefault="00917FBD" w:rsidP="00917FBD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Развитие промышленности в Ростовской области.   </w:t>
            </w:r>
          </w:p>
          <w:p w:rsidR="00917FBD" w:rsidRPr="000B3F2D" w:rsidRDefault="00917FBD" w:rsidP="00917FBD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Экосистемы края. Экологическое равновесие в природе.  </w:t>
            </w:r>
          </w:p>
          <w:p w:rsidR="00917FBD" w:rsidRPr="000B3F2D" w:rsidRDefault="00917FBD" w:rsidP="00917FBD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Красная Книга Ростовской области. Её значение. Заповедники и заказники Ростовской области, их роль в охране окружающей среды. </w:t>
            </w:r>
          </w:p>
          <w:p w:rsidR="00917FBD" w:rsidRDefault="00917FBD" w:rsidP="00917FBD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</w:p>
        </w:tc>
        <w:tc>
          <w:tcPr>
            <w:tcW w:w="2268" w:type="dxa"/>
          </w:tcPr>
          <w:p w:rsidR="00917FBD" w:rsidRDefault="00917FBD" w:rsidP="00917FBD">
            <w:r>
              <w:lastRenderedPageBreak/>
              <w:t xml:space="preserve">Исследовательская работа </w:t>
            </w:r>
            <w:r>
              <w:lastRenderedPageBreak/>
              <w:t>««Экологические проблемы воздуха, воды, почвы родного края».</w:t>
            </w:r>
          </w:p>
          <w:p w:rsidR="00917FBD" w:rsidRDefault="00917FBD" w:rsidP="00917FBD">
            <w:r>
              <w:t xml:space="preserve">Коллективное создание опорных  знаков «Береги воздух», </w:t>
            </w:r>
          </w:p>
          <w:p w:rsidR="00917FBD" w:rsidRDefault="00917FBD" w:rsidP="00917FBD">
            <w:r>
              <w:t>«Береги воду».</w:t>
            </w:r>
          </w:p>
        </w:tc>
        <w:tc>
          <w:tcPr>
            <w:tcW w:w="6804" w:type="dxa"/>
          </w:tcPr>
          <w:p w:rsidR="00917FBD" w:rsidRDefault="00917FBD" w:rsidP="00917FBD">
            <w:r>
              <w:lastRenderedPageBreak/>
              <w:t xml:space="preserve">Закрепить понятия: экология, экологические проблемы, экосистемы, </w:t>
            </w:r>
            <w:r>
              <w:lastRenderedPageBreak/>
              <w:t xml:space="preserve">законы экологии.  </w:t>
            </w:r>
          </w:p>
          <w:p w:rsidR="00917FBD" w:rsidRDefault="00917FBD" w:rsidP="00917FBD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>
              <w:t>Развивать умения проводить сравнительные наблюдения в экосистемах, применять законы экологии для создания простейших проектов.</w:t>
            </w:r>
          </w:p>
          <w:p w:rsidR="00917FBD" w:rsidRPr="00D84DFF" w:rsidRDefault="00917FBD" w:rsidP="00917FBD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t>Сформировать у учащихся представление об экологическом равновесии. Ввести понятие: экологические катастрофы. Совершенствовать умение использовать в работе ранее полученные знания и делать выводы, опираясь на собственные наблюдения.</w:t>
            </w:r>
          </w:p>
        </w:tc>
      </w:tr>
      <w:tr w:rsidR="00917FBD" w:rsidRPr="00D84DFF" w:rsidTr="00FD32A4">
        <w:tc>
          <w:tcPr>
            <w:tcW w:w="1969" w:type="dxa"/>
          </w:tcPr>
          <w:p w:rsidR="00917FBD" w:rsidRPr="000B3F2D" w:rsidRDefault="00917FBD" w:rsidP="00917FBD">
            <w:pPr>
              <w:jc w:val="both"/>
            </w:pPr>
            <w:r w:rsidRPr="000B3F2D">
              <w:rPr>
                <w:b/>
                <w:bCs/>
              </w:rPr>
              <w:lastRenderedPageBreak/>
              <w:t>Яркие страницы истории земли Донской (20ч)</w:t>
            </w:r>
          </w:p>
          <w:p w:rsidR="00917FBD" w:rsidRDefault="00917FBD" w:rsidP="00917FBD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</w:p>
        </w:tc>
        <w:tc>
          <w:tcPr>
            <w:tcW w:w="4552" w:type="dxa"/>
          </w:tcPr>
          <w:p w:rsidR="00917FBD" w:rsidRPr="000B3F2D" w:rsidRDefault="00917FBD" w:rsidP="00917FBD">
            <w:pPr>
              <w:ind w:firstLine="540"/>
              <w:jc w:val="both"/>
            </w:pPr>
            <w:r w:rsidRPr="000B3F2D">
              <w:t xml:space="preserve">Казаки – люди вольные. Казачьи символы. Степные рыцари. Ермак Могучий. Степан Разин. </w:t>
            </w:r>
          </w:p>
          <w:p w:rsidR="00917FBD" w:rsidRPr="000B3F2D" w:rsidRDefault="00917FBD" w:rsidP="00917FBD">
            <w:pPr>
              <w:jc w:val="both"/>
              <w:rPr>
                <w:b/>
                <w:bCs/>
              </w:rPr>
            </w:pPr>
            <w:r w:rsidRPr="000B3F2D">
              <w:t xml:space="preserve">Правление Петра </w:t>
            </w:r>
            <w:r w:rsidRPr="000B3F2D">
              <w:rPr>
                <w:lang w:val="en-US"/>
              </w:rPr>
              <w:t>I</w:t>
            </w:r>
            <w:r w:rsidRPr="000B3F2D">
              <w:t xml:space="preserve"> и его роль в истории родного края. Емельян Пугачёв. Вместе с Суворовым. Платов Матвей Иванович. Бакланов Яков Петрович. Дон в годы гражданской войны. Дон в годы мирного строительства (1920-1940гг). Дон в годы Великой Отечественной войны (1941-1945гг). </w:t>
            </w:r>
            <w:r w:rsidRPr="000B3F2D">
              <w:lastRenderedPageBreak/>
              <w:t xml:space="preserve">День освобождения родного города (села). Мирное время на Донской земле. </w:t>
            </w:r>
          </w:p>
          <w:p w:rsidR="00917FBD" w:rsidRPr="000B3F2D" w:rsidRDefault="00917FBD" w:rsidP="00917FBD">
            <w:pPr>
              <w:pStyle w:val="a3"/>
              <w:ind w:left="0" w:firstLine="360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  Города Ростовской области: Азов, Таганрог, Ростов-на-Дону, Новочеркасск, Волгодонск. Летопись городов. </w:t>
            </w:r>
          </w:p>
          <w:p w:rsidR="00917FBD" w:rsidRDefault="00917FBD" w:rsidP="00917FBD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</w:p>
        </w:tc>
        <w:tc>
          <w:tcPr>
            <w:tcW w:w="2268" w:type="dxa"/>
          </w:tcPr>
          <w:p w:rsidR="00917FBD" w:rsidRPr="00D84DFF" w:rsidRDefault="00D11087" w:rsidP="00917FBD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lastRenderedPageBreak/>
              <w:t>игры, забавы, потехи</w:t>
            </w:r>
          </w:p>
        </w:tc>
        <w:tc>
          <w:tcPr>
            <w:tcW w:w="6804" w:type="dxa"/>
          </w:tcPr>
          <w:p w:rsidR="00917FBD" w:rsidRDefault="00917FBD" w:rsidP="00917FBD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>
              <w:t>Познакомить с историей  казачьих символов, управлением в казачьей станице.</w:t>
            </w:r>
          </w:p>
          <w:p w:rsidR="00917FBD" w:rsidRDefault="00917FBD" w:rsidP="00917FBD">
            <w:r>
              <w:t>Способствовать пониманию идей казачьей вольности; познакомить с историей казачьих походов.</w:t>
            </w:r>
          </w:p>
          <w:p w:rsidR="00917FBD" w:rsidRDefault="00917FBD" w:rsidP="00917FBD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>
              <w:t>Способствовать пониманию значения службы Отчизне, Родине, краю.</w:t>
            </w:r>
          </w:p>
          <w:p w:rsidR="00917FBD" w:rsidRDefault="00917FBD" w:rsidP="00917FBD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>
              <w:t>Показать значение строительство крепости для всей России. Познакомить с историей города Ростова-на-Дону</w:t>
            </w:r>
          </w:p>
          <w:p w:rsidR="00917FBD" w:rsidRDefault="00917FBD" w:rsidP="00917FBD">
            <w:r>
              <w:lastRenderedPageBreak/>
              <w:t>Воспитывать гражданские качества: героизм, умение отказаться от своего блага ради спасения родной земли;</w:t>
            </w:r>
          </w:p>
          <w:p w:rsidR="00917FBD" w:rsidRPr="00D84DFF" w:rsidRDefault="00917FBD" w:rsidP="00917FBD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t>показать примеры подвигов.</w:t>
            </w:r>
          </w:p>
        </w:tc>
      </w:tr>
      <w:tr w:rsidR="00917FBD" w:rsidRPr="00D84DFF" w:rsidTr="00FD32A4">
        <w:tc>
          <w:tcPr>
            <w:tcW w:w="1969" w:type="dxa"/>
          </w:tcPr>
          <w:p w:rsidR="00917FBD" w:rsidRPr="000B3F2D" w:rsidRDefault="00917FBD" w:rsidP="00917FBD">
            <w:pPr>
              <w:pStyle w:val="a3"/>
              <w:ind w:left="0"/>
              <w:rPr>
                <w:bCs w:val="0"/>
                <w:sz w:val="24"/>
              </w:rPr>
            </w:pPr>
            <w:r w:rsidRPr="000B3F2D">
              <w:rPr>
                <w:bCs w:val="0"/>
                <w:sz w:val="24"/>
              </w:rPr>
              <w:lastRenderedPageBreak/>
              <w:t>Жизнь на Дону (</w:t>
            </w:r>
            <w:r w:rsidR="00523B57">
              <w:rPr>
                <w:bCs w:val="0"/>
                <w:sz w:val="24"/>
              </w:rPr>
              <w:t>4</w:t>
            </w:r>
            <w:r w:rsidRPr="000B3F2D">
              <w:rPr>
                <w:bCs w:val="0"/>
                <w:sz w:val="24"/>
              </w:rPr>
              <w:t>ч)</w:t>
            </w:r>
          </w:p>
          <w:p w:rsidR="00917FBD" w:rsidRDefault="00917FBD" w:rsidP="00917FBD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</w:p>
        </w:tc>
        <w:tc>
          <w:tcPr>
            <w:tcW w:w="4552" w:type="dxa"/>
          </w:tcPr>
          <w:p w:rsidR="00917FBD" w:rsidRPr="000B3F2D" w:rsidRDefault="00917FBD" w:rsidP="00917FBD">
            <w:pPr>
              <w:ind w:firstLine="708"/>
              <w:jc w:val="both"/>
            </w:pPr>
            <w:r w:rsidRPr="000B3F2D">
              <w:t>Обычаи, летние обряды и праздники на Дону.</w:t>
            </w:r>
          </w:p>
          <w:p w:rsidR="00917FBD" w:rsidRPr="000B3F2D" w:rsidRDefault="00917FBD" w:rsidP="00917FBD">
            <w:pPr>
              <w:pStyle w:val="a3"/>
              <w:ind w:left="0"/>
              <w:rPr>
                <w:sz w:val="24"/>
              </w:rPr>
            </w:pPr>
          </w:p>
          <w:p w:rsidR="00917FBD" w:rsidRPr="000B3F2D" w:rsidRDefault="00917FBD" w:rsidP="00917FBD">
            <w:pPr>
              <w:pStyle w:val="a3"/>
              <w:spacing w:before="120"/>
              <w:ind w:left="0"/>
              <w:rPr>
                <w:i/>
                <w:sz w:val="24"/>
              </w:rPr>
            </w:pPr>
            <w:r w:rsidRPr="000B3F2D">
              <w:rPr>
                <w:bCs w:val="0"/>
                <w:i/>
                <w:sz w:val="24"/>
              </w:rPr>
              <w:t>Экскурсии</w:t>
            </w:r>
          </w:p>
          <w:p w:rsidR="00917FBD" w:rsidRPr="000B3F2D" w:rsidRDefault="00917FBD" w:rsidP="00917FBD">
            <w:pPr>
              <w:pStyle w:val="a3"/>
              <w:ind w:left="0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В краеведческий (исторический) музей своего города, края с целью ознакомления с основными событиями истории города, края. В музей «Военно-исторический комплекс», к памятникам Великой отечественной войны.</w:t>
            </w:r>
          </w:p>
          <w:p w:rsidR="00917FBD" w:rsidRPr="000B3F2D" w:rsidRDefault="00917FBD" w:rsidP="00917FBD">
            <w:pPr>
              <w:pStyle w:val="a3"/>
              <w:ind w:left="0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В краеведческий  музей своего города, края с целью ознакомления с основными представителями животного и растительного мира Донского края. В зоопарк, ботанический сад города, края.</w:t>
            </w:r>
          </w:p>
          <w:p w:rsidR="00917FBD" w:rsidRPr="000B3F2D" w:rsidRDefault="00917FBD" w:rsidP="00917FBD">
            <w:pPr>
              <w:pStyle w:val="a3"/>
              <w:spacing w:before="120"/>
              <w:ind w:left="0"/>
              <w:rPr>
                <w:bCs w:val="0"/>
                <w:i/>
                <w:sz w:val="24"/>
              </w:rPr>
            </w:pPr>
            <w:r w:rsidRPr="000B3F2D">
              <w:rPr>
                <w:bCs w:val="0"/>
                <w:i/>
                <w:sz w:val="24"/>
              </w:rPr>
              <w:t>Исследовательские, проектные и практические работы</w:t>
            </w:r>
          </w:p>
          <w:p w:rsidR="00917FBD" w:rsidRPr="000B3F2D" w:rsidRDefault="00917FBD" w:rsidP="00917FBD">
            <w:pPr>
              <w:jc w:val="both"/>
            </w:pPr>
            <w:r w:rsidRPr="000B3F2D">
              <w:t>Практическая работа: работа по карте Ростовской области; изготовление тематических поделок, атрибутики общества «Зелёный патруль».</w:t>
            </w:r>
          </w:p>
          <w:p w:rsidR="00917FBD" w:rsidRPr="000B3F2D" w:rsidRDefault="00917FBD" w:rsidP="00917FBD">
            <w:pPr>
              <w:pStyle w:val="a3"/>
              <w:ind w:left="0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Исследовательская деятельность по проблемам: </w:t>
            </w:r>
          </w:p>
          <w:p w:rsidR="00917FBD" w:rsidRPr="000B3F2D" w:rsidRDefault="00917FBD" w:rsidP="00917FBD">
            <w:pPr>
              <w:pStyle w:val="a3"/>
              <w:ind w:left="0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lastRenderedPageBreak/>
              <w:t>«Край, в котором я живу», «Экологические проблемы воздуха, воды, почвы родного края», «Влияние деятельности человека на природу»</w:t>
            </w:r>
            <w:proofErr w:type="gramStart"/>
            <w:r w:rsidRPr="000B3F2D">
              <w:rPr>
                <w:b w:val="0"/>
                <w:bCs w:val="0"/>
                <w:sz w:val="24"/>
              </w:rPr>
              <w:t>.«</w:t>
            </w:r>
            <w:proofErr w:type="gramEnd"/>
            <w:r w:rsidRPr="000B3F2D">
              <w:rPr>
                <w:b w:val="0"/>
                <w:bCs w:val="0"/>
                <w:sz w:val="24"/>
              </w:rPr>
              <w:t>Кто работает на родной земле», «Развитие промышленности Ростовской области».</w:t>
            </w:r>
          </w:p>
          <w:p w:rsidR="00917FBD" w:rsidRPr="000B3F2D" w:rsidRDefault="00917FBD" w:rsidP="00917FBD">
            <w:pPr>
              <w:jc w:val="both"/>
            </w:pPr>
            <w:r w:rsidRPr="000B3F2D">
              <w:t>Проекты: «Семейные традиции – это связь поколений», «Что я могу сделать с мусором»,  «Мир природной зоны родного края» и др.</w:t>
            </w:r>
          </w:p>
          <w:p w:rsidR="00917FBD" w:rsidRPr="000B3F2D" w:rsidRDefault="00917FBD" w:rsidP="00917FBD">
            <w:pPr>
              <w:jc w:val="both"/>
            </w:pPr>
            <w:r w:rsidRPr="000B3F2D">
              <w:t xml:space="preserve">Изготовление коллективного альбома «Красная книга Ростовской области». </w:t>
            </w:r>
          </w:p>
          <w:p w:rsidR="00917FBD" w:rsidRDefault="00917FBD" w:rsidP="00917FBD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</w:p>
        </w:tc>
        <w:tc>
          <w:tcPr>
            <w:tcW w:w="2268" w:type="dxa"/>
          </w:tcPr>
          <w:p w:rsidR="00D11087" w:rsidRDefault="00D11087" w:rsidP="00D11087">
            <w:r>
              <w:lastRenderedPageBreak/>
              <w:t>Проект  «Красная книга» Ростовской области.</w:t>
            </w:r>
          </w:p>
          <w:p w:rsidR="00917FBD" w:rsidRPr="00D84DFF" w:rsidRDefault="00D11087" w:rsidP="00D11087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Праздничное мероприятие.</w:t>
            </w:r>
          </w:p>
        </w:tc>
        <w:tc>
          <w:tcPr>
            <w:tcW w:w="6804" w:type="dxa"/>
          </w:tcPr>
          <w:p w:rsidR="00917FBD" w:rsidRDefault="00917FBD" w:rsidP="00917FBD">
            <w:pPr>
              <w:ind w:right="-108"/>
            </w:pPr>
            <w:r>
              <w:t>Дать общее представление о летних</w:t>
            </w:r>
            <w:r w:rsidRPr="00C0236B">
              <w:t xml:space="preserve"> обрядах на Дону</w:t>
            </w:r>
            <w:r>
              <w:t>.</w:t>
            </w:r>
          </w:p>
          <w:p w:rsidR="00917FBD" w:rsidRDefault="00917FBD" w:rsidP="00917FBD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>
              <w:t>Познакомить с играми, забавами, потехами, научить в них играть.</w:t>
            </w:r>
          </w:p>
          <w:p w:rsidR="00917FBD" w:rsidRPr="00D84DFF" w:rsidRDefault="00917FBD" w:rsidP="00917FBD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t xml:space="preserve">Воспитывать чувство гордости и ответственности гражданина своего края. </w:t>
            </w:r>
            <w:r w:rsidRPr="007402FF">
              <w:t>Сплочение людей разных национальностей, населяющих донской край.</w:t>
            </w:r>
          </w:p>
        </w:tc>
      </w:tr>
    </w:tbl>
    <w:p w:rsidR="00A73290" w:rsidRPr="000B3F2D" w:rsidRDefault="00A73290" w:rsidP="00A73290">
      <w:pPr>
        <w:jc w:val="center"/>
        <w:rPr>
          <w:b/>
        </w:rPr>
      </w:pPr>
    </w:p>
    <w:p w:rsidR="00CF2697" w:rsidRDefault="00CF2697"/>
    <w:p w:rsidR="00AD62A7" w:rsidRDefault="00AD62A7"/>
    <w:p w:rsidR="00AD62A7" w:rsidRDefault="00AD62A7"/>
    <w:p w:rsidR="00AD62A7" w:rsidRDefault="00AD62A7"/>
    <w:p w:rsidR="00AD62A7" w:rsidRDefault="00AD62A7"/>
    <w:p w:rsidR="00AD62A7" w:rsidRDefault="00AD62A7"/>
    <w:p w:rsidR="00AD62A7" w:rsidRDefault="00AD62A7"/>
    <w:p w:rsidR="00AD62A7" w:rsidRDefault="00AD62A7"/>
    <w:p w:rsidR="00AD62A7" w:rsidRDefault="00AD62A7"/>
    <w:p w:rsidR="00AD62A7" w:rsidRDefault="00AD62A7"/>
    <w:p w:rsidR="00F93F22" w:rsidRPr="00D84DFF" w:rsidRDefault="00F93F22" w:rsidP="00F93F22">
      <w:pPr>
        <w:spacing w:after="0" w:line="240" w:lineRule="auto"/>
        <w:ind w:firstLine="426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84DFF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Календарно-тематическое планирование </w:t>
      </w:r>
    </w:p>
    <w:p w:rsidR="00F93F22" w:rsidRPr="00D84DFF" w:rsidRDefault="00F93F22" w:rsidP="00A60EBF">
      <w:pPr>
        <w:spacing w:after="0" w:line="240" w:lineRule="auto"/>
        <w:ind w:firstLine="426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84DFF">
        <w:rPr>
          <w:rFonts w:ascii="Times New Roman" w:hAnsi="Times New Roman"/>
          <w:b/>
          <w:bCs/>
          <w:color w:val="000000"/>
          <w:sz w:val="24"/>
          <w:szCs w:val="24"/>
        </w:rPr>
        <w:t>1 класс</w:t>
      </w:r>
      <w:r w:rsidR="00EB227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45"/>
        <w:gridCol w:w="14"/>
        <w:gridCol w:w="1276"/>
        <w:gridCol w:w="1134"/>
        <w:gridCol w:w="11417"/>
      </w:tblGrid>
      <w:tr w:rsidR="00894C6E" w:rsidRPr="00513D6D" w:rsidTr="00FD32A4">
        <w:tc>
          <w:tcPr>
            <w:tcW w:w="945" w:type="dxa"/>
          </w:tcPr>
          <w:p w:rsidR="00894C6E" w:rsidRPr="00513D6D" w:rsidRDefault="00894C6E" w:rsidP="00A60EBF">
            <w:pPr>
              <w:spacing w:line="240" w:lineRule="auto"/>
              <w:jc w:val="center"/>
              <w:rPr>
                <w:b/>
              </w:rPr>
            </w:pPr>
            <w:r w:rsidRPr="00513D6D">
              <w:rPr>
                <w:b/>
              </w:rPr>
              <w:t>№ урока</w:t>
            </w:r>
          </w:p>
        </w:tc>
        <w:tc>
          <w:tcPr>
            <w:tcW w:w="1290" w:type="dxa"/>
            <w:gridSpan w:val="2"/>
          </w:tcPr>
          <w:p w:rsidR="00894C6E" w:rsidRPr="00513D6D" w:rsidRDefault="00894C6E" w:rsidP="00A60EBF">
            <w:pPr>
              <w:spacing w:line="240" w:lineRule="auto"/>
              <w:jc w:val="center"/>
              <w:rPr>
                <w:b/>
              </w:rPr>
            </w:pPr>
            <w:r w:rsidRPr="00513D6D">
              <w:rPr>
                <w:b/>
              </w:rPr>
              <w:t>Дата план</w:t>
            </w:r>
          </w:p>
        </w:tc>
        <w:tc>
          <w:tcPr>
            <w:tcW w:w="1134" w:type="dxa"/>
          </w:tcPr>
          <w:p w:rsidR="00894C6E" w:rsidRPr="00513D6D" w:rsidRDefault="00894C6E" w:rsidP="00A60EBF">
            <w:pPr>
              <w:spacing w:line="240" w:lineRule="auto"/>
              <w:jc w:val="center"/>
              <w:rPr>
                <w:b/>
              </w:rPr>
            </w:pPr>
            <w:r w:rsidRPr="00513D6D">
              <w:rPr>
                <w:b/>
              </w:rPr>
              <w:t>Дата факт</w:t>
            </w:r>
          </w:p>
        </w:tc>
        <w:tc>
          <w:tcPr>
            <w:tcW w:w="11417" w:type="dxa"/>
          </w:tcPr>
          <w:p w:rsidR="00894C6E" w:rsidRPr="00513D6D" w:rsidRDefault="00894C6E" w:rsidP="00A60EBF">
            <w:pPr>
              <w:spacing w:line="240" w:lineRule="auto"/>
              <w:jc w:val="center"/>
              <w:rPr>
                <w:b/>
              </w:rPr>
            </w:pPr>
            <w:r w:rsidRPr="00513D6D">
              <w:rPr>
                <w:b/>
              </w:rPr>
              <w:t>Тема урока</w:t>
            </w:r>
          </w:p>
        </w:tc>
      </w:tr>
      <w:tr w:rsidR="00894C6E" w:rsidRPr="00A95DCC" w:rsidTr="00FD32A4">
        <w:tc>
          <w:tcPr>
            <w:tcW w:w="14786" w:type="dxa"/>
            <w:gridSpan w:val="5"/>
          </w:tcPr>
          <w:p w:rsidR="00894C6E" w:rsidRPr="00A95DCC" w:rsidRDefault="006A138D" w:rsidP="00A60EBF">
            <w:pPr>
              <w:pStyle w:val="a3"/>
              <w:ind w:left="0"/>
              <w:rPr>
                <w:b w:val="0"/>
              </w:rPr>
            </w:pPr>
            <w:r w:rsidRPr="000B3F2D">
              <w:rPr>
                <w:bCs w:val="0"/>
                <w:sz w:val="24"/>
              </w:rPr>
              <w:t>Введение (1ч)</w:t>
            </w:r>
          </w:p>
        </w:tc>
      </w:tr>
      <w:tr w:rsidR="00894C6E" w:rsidRPr="004D57A1" w:rsidTr="00FD32A4">
        <w:tc>
          <w:tcPr>
            <w:tcW w:w="945" w:type="dxa"/>
          </w:tcPr>
          <w:p w:rsidR="00894C6E" w:rsidRPr="004D57A1" w:rsidRDefault="00894C6E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7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0" w:type="dxa"/>
            <w:gridSpan w:val="2"/>
          </w:tcPr>
          <w:p w:rsidR="00894C6E" w:rsidRPr="004D57A1" w:rsidRDefault="005A3A9B" w:rsidP="00523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23B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894C6E" w:rsidRDefault="00894C6E" w:rsidP="00A60EBF">
            <w:pPr>
              <w:spacing w:line="240" w:lineRule="auto"/>
            </w:pPr>
          </w:p>
        </w:tc>
        <w:tc>
          <w:tcPr>
            <w:tcW w:w="11417" w:type="dxa"/>
          </w:tcPr>
          <w:p w:rsidR="00894C6E" w:rsidRPr="000B3F2D" w:rsidRDefault="00894C6E" w:rsidP="00A60EBF">
            <w:pPr>
              <w:spacing w:line="240" w:lineRule="auto"/>
            </w:pPr>
            <w:r w:rsidRPr="000B3F2D">
              <w:t>Вводный урок. Мы теперь не просто дети</w:t>
            </w:r>
          </w:p>
        </w:tc>
      </w:tr>
      <w:tr w:rsidR="006A138D" w:rsidRPr="004D57A1" w:rsidTr="00FD32A4">
        <w:tc>
          <w:tcPr>
            <w:tcW w:w="14786" w:type="dxa"/>
            <w:gridSpan w:val="5"/>
          </w:tcPr>
          <w:p w:rsidR="006A138D" w:rsidRPr="000B3F2D" w:rsidRDefault="004C4446" w:rsidP="00A60EBF">
            <w:pPr>
              <w:pStyle w:val="a3"/>
              <w:ind w:left="0"/>
            </w:pPr>
            <w:r w:rsidRPr="000B3F2D">
              <w:rPr>
                <w:bCs w:val="0"/>
                <w:sz w:val="24"/>
              </w:rPr>
              <w:t>Я и окружающий мир (2ч)</w:t>
            </w:r>
          </w:p>
        </w:tc>
      </w:tr>
      <w:tr w:rsidR="00894C6E" w:rsidRPr="004D57A1" w:rsidTr="00FD32A4">
        <w:tc>
          <w:tcPr>
            <w:tcW w:w="945" w:type="dxa"/>
          </w:tcPr>
          <w:p w:rsidR="00894C6E" w:rsidRPr="004D57A1" w:rsidRDefault="00894C6E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7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0" w:type="dxa"/>
            <w:gridSpan w:val="2"/>
          </w:tcPr>
          <w:p w:rsidR="00894C6E" w:rsidRPr="004D57A1" w:rsidRDefault="005A3A9B" w:rsidP="00523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23B5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894C6E" w:rsidRDefault="00894C6E" w:rsidP="00A60EBF">
            <w:pPr>
              <w:spacing w:line="240" w:lineRule="auto"/>
            </w:pPr>
          </w:p>
        </w:tc>
        <w:tc>
          <w:tcPr>
            <w:tcW w:w="11417" w:type="dxa"/>
          </w:tcPr>
          <w:p w:rsidR="00894C6E" w:rsidRPr="000B3F2D" w:rsidRDefault="00894C6E" w:rsidP="00A60EBF">
            <w:pPr>
              <w:spacing w:line="240" w:lineRule="auto"/>
            </w:pPr>
            <w:r w:rsidRPr="000B3F2D">
              <w:t>Родной край.</w:t>
            </w:r>
          </w:p>
        </w:tc>
      </w:tr>
      <w:tr w:rsidR="00894C6E" w:rsidRPr="004D57A1" w:rsidTr="00FD32A4">
        <w:tc>
          <w:tcPr>
            <w:tcW w:w="945" w:type="dxa"/>
          </w:tcPr>
          <w:p w:rsidR="00894C6E" w:rsidRPr="004D57A1" w:rsidRDefault="00894C6E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7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90" w:type="dxa"/>
            <w:gridSpan w:val="2"/>
          </w:tcPr>
          <w:p w:rsidR="00894C6E" w:rsidRPr="004D57A1" w:rsidRDefault="00523B57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5A3A9B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894C6E" w:rsidRDefault="00894C6E" w:rsidP="00A60EBF">
            <w:pPr>
              <w:spacing w:line="240" w:lineRule="auto"/>
            </w:pPr>
          </w:p>
        </w:tc>
        <w:tc>
          <w:tcPr>
            <w:tcW w:w="11417" w:type="dxa"/>
          </w:tcPr>
          <w:p w:rsidR="00894C6E" w:rsidRPr="000B3F2D" w:rsidRDefault="00894C6E" w:rsidP="00A60EBF">
            <w:pPr>
              <w:spacing w:line="240" w:lineRule="auto"/>
            </w:pPr>
            <w:r w:rsidRPr="000B3F2D">
              <w:t>Времена года.</w:t>
            </w:r>
          </w:p>
        </w:tc>
      </w:tr>
      <w:tr w:rsidR="00EB227F" w:rsidRPr="004D57A1" w:rsidTr="00FD32A4">
        <w:tc>
          <w:tcPr>
            <w:tcW w:w="14786" w:type="dxa"/>
            <w:gridSpan w:val="5"/>
          </w:tcPr>
          <w:p w:rsidR="00EB227F" w:rsidRPr="000B3F2D" w:rsidRDefault="00EB227F" w:rsidP="00A60EBF">
            <w:pPr>
              <w:pStyle w:val="a3"/>
              <w:ind w:left="0"/>
            </w:pPr>
            <w:r w:rsidRPr="000B3F2D">
              <w:rPr>
                <w:sz w:val="24"/>
              </w:rPr>
              <w:t>Природа Донского края (26ч)</w:t>
            </w:r>
          </w:p>
        </w:tc>
      </w:tr>
      <w:tr w:rsidR="00894C6E" w:rsidRPr="004D57A1" w:rsidTr="00FD32A4">
        <w:tc>
          <w:tcPr>
            <w:tcW w:w="945" w:type="dxa"/>
          </w:tcPr>
          <w:p w:rsidR="00894C6E" w:rsidRPr="004D57A1" w:rsidRDefault="00894C6E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7A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90" w:type="dxa"/>
            <w:gridSpan w:val="2"/>
          </w:tcPr>
          <w:p w:rsidR="00894C6E" w:rsidRPr="004D57A1" w:rsidRDefault="005A3A9B" w:rsidP="00523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23B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894C6E" w:rsidRDefault="00894C6E" w:rsidP="00A60EBF">
            <w:pPr>
              <w:spacing w:line="240" w:lineRule="auto"/>
            </w:pPr>
          </w:p>
        </w:tc>
        <w:tc>
          <w:tcPr>
            <w:tcW w:w="11417" w:type="dxa"/>
          </w:tcPr>
          <w:p w:rsidR="00894C6E" w:rsidRPr="000B3F2D" w:rsidRDefault="00894C6E" w:rsidP="00A60EBF">
            <w:pPr>
              <w:spacing w:line="240" w:lineRule="auto"/>
            </w:pPr>
            <w:proofErr w:type="spellStart"/>
            <w:r w:rsidRPr="000B3F2D">
              <w:t>Осень</w:t>
            </w:r>
            <w:proofErr w:type="gramStart"/>
            <w:r w:rsidRPr="000B3F2D">
              <w:t>.О</w:t>
            </w:r>
            <w:proofErr w:type="gramEnd"/>
            <w:r w:rsidRPr="000B3F2D">
              <w:t>сенние</w:t>
            </w:r>
            <w:proofErr w:type="spellEnd"/>
            <w:r w:rsidRPr="000B3F2D">
              <w:t xml:space="preserve"> месяцы.</w:t>
            </w:r>
          </w:p>
        </w:tc>
      </w:tr>
      <w:tr w:rsidR="00894C6E" w:rsidRPr="004D57A1" w:rsidTr="00FD32A4">
        <w:tc>
          <w:tcPr>
            <w:tcW w:w="945" w:type="dxa"/>
          </w:tcPr>
          <w:p w:rsidR="00894C6E" w:rsidRPr="004D57A1" w:rsidRDefault="00894C6E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7A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90" w:type="dxa"/>
            <w:gridSpan w:val="2"/>
          </w:tcPr>
          <w:p w:rsidR="00894C6E" w:rsidRPr="004D57A1" w:rsidRDefault="005A3A9B" w:rsidP="00523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23B57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894C6E" w:rsidRDefault="00894C6E" w:rsidP="00A60EBF">
            <w:pPr>
              <w:spacing w:line="240" w:lineRule="auto"/>
            </w:pPr>
          </w:p>
        </w:tc>
        <w:tc>
          <w:tcPr>
            <w:tcW w:w="11417" w:type="dxa"/>
          </w:tcPr>
          <w:p w:rsidR="00894C6E" w:rsidRPr="000B3F2D" w:rsidRDefault="00894C6E" w:rsidP="00A60EBF">
            <w:pPr>
              <w:spacing w:line="240" w:lineRule="auto"/>
            </w:pPr>
            <w:r w:rsidRPr="000B3F2D">
              <w:t>Экскурсия.</w:t>
            </w:r>
          </w:p>
        </w:tc>
      </w:tr>
      <w:tr w:rsidR="00894C6E" w:rsidRPr="004D57A1" w:rsidTr="00FD32A4">
        <w:tc>
          <w:tcPr>
            <w:tcW w:w="945" w:type="dxa"/>
          </w:tcPr>
          <w:p w:rsidR="00894C6E" w:rsidRPr="004D57A1" w:rsidRDefault="00894C6E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7A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90" w:type="dxa"/>
            <w:gridSpan w:val="2"/>
          </w:tcPr>
          <w:p w:rsidR="00894C6E" w:rsidRPr="004D57A1" w:rsidRDefault="00523B57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5A3A9B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894C6E" w:rsidRDefault="00894C6E" w:rsidP="00A60EBF">
            <w:pPr>
              <w:spacing w:line="240" w:lineRule="auto"/>
            </w:pPr>
          </w:p>
        </w:tc>
        <w:tc>
          <w:tcPr>
            <w:tcW w:w="11417" w:type="dxa"/>
          </w:tcPr>
          <w:p w:rsidR="00894C6E" w:rsidRPr="000B3F2D" w:rsidRDefault="00894C6E" w:rsidP="00A60EBF">
            <w:pPr>
              <w:spacing w:line="240" w:lineRule="auto"/>
            </w:pPr>
            <w:r w:rsidRPr="000B3F2D">
              <w:t>Осенние изменения в природе.</w:t>
            </w:r>
          </w:p>
        </w:tc>
      </w:tr>
      <w:tr w:rsidR="00894C6E" w:rsidRPr="004D57A1" w:rsidTr="00FD32A4">
        <w:tc>
          <w:tcPr>
            <w:tcW w:w="959" w:type="dxa"/>
            <w:gridSpan w:val="2"/>
          </w:tcPr>
          <w:p w:rsidR="00894C6E" w:rsidRDefault="00894C6E" w:rsidP="00A60EBF">
            <w:pPr>
              <w:spacing w:line="240" w:lineRule="auto"/>
            </w:pPr>
            <w:r>
              <w:t>7</w:t>
            </w:r>
          </w:p>
        </w:tc>
        <w:tc>
          <w:tcPr>
            <w:tcW w:w="1276" w:type="dxa"/>
          </w:tcPr>
          <w:p w:rsidR="00894C6E" w:rsidRPr="004D57A1" w:rsidRDefault="00523B57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A3A9B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894C6E" w:rsidRDefault="00894C6E" w:rsidP="00A60EBF">
            <w:pPr>
              <w:spacing w:line="240" w:lineRule="auto"/>
            </w:pPr>
          </w:p>
        </w:tc>
        <w:tc>
          <w:tcPr>
            <w:tcW w:w="11417" w:type="dxa"/>
          </w:tcPr>
          <w:p w:rsidR="00894C6E" w:rsidRPr="000B3F2D" w:rsidRDefault="00894C6E" w:rsidP="00A60EBF">
            <w:pPr>
              <w:spacing w:line="240" w:lineRule="auto"/>
            </w:pPr>
            <w:r w:rsidRPr="000B3F2D">
              <w:t>Растения осенью.</w:t>
            </w:r>
          </w:p>
        </w:tc>
      </w:tr>
      <w:tr w:rsidR="00894C6E" w:rsidRPr="004D57A1" w:rsidTr="00FD32A4">
        <w:tc>
          <w:tcPr>
            <w:tcW w:w="959" w:type="dxa"/>
            <w:gridSpan w:val="2"/>
          </w:tcPr>
          <w:p w:rsidR="00894C6E" w:rsidRDefault="00894C6E" w:rsidP="00A60EBF">
            <w:pPr>
              <w:spacing w:line="240" w:lineRule="auto"/>
            </w:pPr>
            <w:r>
              <w:t>8</w:t>
            </w:r>
          </w:p>
        </w:tc>
        <w:tc>
          <w:tcPr>
            <w:tcW w:w="1276" w:type="dxa"/>
          </w:tcPr>
          <w:p w:rsidR="00894C6E" w:rsidRPr="004D57A1" w:rsidRDefault="005A3A9B" w:rsidP="00523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23B57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894C6E" w:rsidRDefault="00894C6E" w:rsidP="00A60EBF">
            <w:pPr>
              <w:spacing w:line="240" w:lineRule="auto"/>
            </w:pPr>
          </w:p>
        </w:tc>
        <w:tc>
          <w:tcPr>
            <w:tcW w:w="11417" w:type="dxa"/>
          </w:tcPr>
          <w:p w:rsidR="00894C6E" w:rsidRPr="000B3F2D" w:rsidRDefault="00894C6E" w:rsidP="00A60EBF">
            <w:pPr>
              <w:spacing w:line="240" w:lineRule="auto"/>
            </w:pPr>
            <w:r w:rsidRPr="000B3F2D">
              <w:t>Листья жёлтые летят</w:t>
            </w:r>
            <w:proofErr w:type="gramStart"/>
            <w:r w:rsidRPr="000B3F2D">
              <w:t>..</w:t>
            </w:r>
            <w:proofErr w:type="gramEnd"/>
          </w:p>
        </w:tc>
      </w:tr>
      <w:tr w:rsidR="00894C6E" w:rsidRPr="004D57A1" w:rsidTr="00FD32A4">
        <w:tc>
          <w:tcPr>
            <w:tcW w:w="959" w:type="dxa"/>
            <w:gridSpan w:val="2"/>
          </w:tcPr>
          <w:p w:rsidR="00894C6E" w:rsidRDefault="00894C6E" w:rsidP="00A60EBF">
            <w:pPr>
              <w:spacing w:line="240" w:lineRule="auto"/>
            </w:pPr>
            <w:r>
              <w:t>9</w:t>
            </w:r>
          </w:p>
        </w:tc>
        <w:tc>
          <w:tcPr>
            <w:tcW w:w="1276" w:type="dxa"/>
          </w:tcPr>
          <w:p w:rsidR="00894C6E" w:rsidRPr="004D57A1" w:rsidRDefault="00523B57" w:rsidP="00523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5A3A9B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4C6E" w:rsidRDefault="00894C6E" w:rsidP="00A60EBF">
            <w:pPr>
              <w:spacing w:line="240" w:lineRule="auto"/>
            </w:pPr>
          </w:p>
        </w:tc>
        <w:tc>
          <w:tcPr>
            <w:tcW w:w="11417" w:type="dxa"/>
          </w:tcPr>
          <w:p w:rsidR="00894C6E" w:rsidRPr="000B3F2D" w:rsidRDefault="00894C6E" w:rsidP="00A60EBF">
            <w:pPr>
              <w:spacing w:line="240" w:lineRule="auto"/>
            </w:pPr>
            <w:r w:rsidRPr="000B3F2D">
              <w:t>Занятия людей осенью</w:t>
            </w:r>
          </w:p>
        </w:tc>
      </w:tr>
      <w:tr w:rsidR="00894C6E" w:rsidRPr="004D57A1" w:rsidTr="00FD32A4">
        <w:tc>
          <w:tcPr>
            <w:tcW w:w="959" w:type="dxa"/>
            <w:gridSpan w:val="2"/>
          </w:tcPr>
          <w:p w:rsidR="00894C6E" w:rsidRDefault="00894C6E" w:rsidP="00A60EBF">
            <w:pPr>
              <w:spacing w:line="240" w:lineRule="auto"/>
            </w:pPr>
            <w:r>
              <w:t>10</w:t>
            </w:r>
          </w:p>
        </w:tc>
        <w:tc>
          <w:tcPr>
            <w:tcW w:w="1276" w:type="dxa"/>
          </w:tcPr>
          <w:p w:rsidR="00894C6E" w:rsidRPr="004D57A1" w:rsidRDefault="005A3A9B" w:rsidP="00523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23B57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894C6E" w:rsidRDefault="00894C6E" w:rsidP="00A60EBF">
            <w:pPr>
              <w:spacing w:line="240" w:lineRule="auto"/>
            </w:pPr>
          </w:p>
        </w:tc>
        <w:tc>
          <w:tcPr>
            <w:tcW w:w="11417" w:type="dxa"/>
          </w:tcPr>
          <w:p w:rsidR="00894C6E" w:rsidRPr="000B3F2D" w:rsidRDefault="00894C6E" w:rsidP="00A60EBF">
            <w:pPr>
              <w:spacing w:line="240" w:lineRule="auto"/>
            </w:pPr>
            <w:r w:rsidRPr="000B3F2D">
              <w:t>Что растёт на огороде и в саду?</w:t>
            </w:r>
          </w:p>
        </w:tc>
      </w:tr>
      <w:tr w:rsidR="00894C6E" w:rsidRPr="004D57A1" w:rsidTr="00FD32A4">
        <w:tc>
          <w:tcPr>
            <w:tcW w:w="959" w:type="dxa"/>
            <w:gridSpan w:val="2"/>
          </w:tcPr>
          <w:p w:rsidR="00894C6E" w:rsidRDefault="00894C6E" w:rsidP="00A60EBF">
            <w:pPr>
              <w:spacing w:line="240" w:lineRule="auto"/>
            </w:pPr>
            <w:r>
              <w:t>11</w:t>
            </w:r>
          </w:p>
        </w:tc>
        <w:tc>
          <w:tcPr>
            <w:tcW w:w="1276" w:type="dxa"/>
          </w:tcPr>
          <w:p w:rsidR="00894C6E" w:rsidRPr="004D57A1" w:rsidRDefault="00523B57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5A3A9B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894C6E" w:rsidRDefault="00894C6E" w:rsidP="00A60EBF">
            <w:pPr>
              <w:spacing w:line="240" w:lineRule="auto"/>
            </w:pPr>
          </w:p>
        </w:tc>
        <w:tc>
          <w:tcPr>
            <w:tcW w:w="11417" w:type="dxa"/>
          </w:tcPr>
          <w:p w:rsidR="00894C6E" w:rsidRPr="000B3F2D" w:rsidRDefault="00894C6E" w:rsidP="00A60EBF">
            <w:pPr>
              <w:spacing w:line="240" w:lineRule="auto"/>
            </w:pPr>
            <w:r w:rsidRPr="000B3F2D">
              <w:t>Что растёт в поле?</w:t>
            </w:r>
          </w:p>
        </w:tc>
      </w:tr>
      <w:tr w:rsidR="00894C6E" w:rsidRPr="004D57A1" w:rsidTr="00FD32A4">
        <w:tc>
          <w:tcPr>
            <w:tcW w:w="959" w:type="dxa"/>
            <w:gridSpan w:val="2"/>
          </w:tcPr>
          <w:p w:rsidR="00894C6E" w:rsidRDefault="00894C6E" w:rsidP="00A60EBF">
            <w:pPr>
              <w:spacing w:line="240" w:lineRule="auto"/>
            </w:pPr>
            <w:r>
              <w:t>12</w:t>
            </w:r>
          </w:p>
        </w:tc>
        <w:tc>
          <w:tcPr>
            <w:tcW w:w="1276" w:type="dxa"/>
          </w:tcPr>
          <w:p w:rsidR="00894C6E" w:rsidRPr="004D57A1" w:rsidRDefault="00523B57" w:rsidP="00523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5A3A9B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94C6E" w:rsidRDefault="00894C6E" w:rsidP="00A60EBF">
            <w:pPr>
              <w:spacing w:line="240" w:lineRule="auto"/>
            </w:pPr>
          </w:p>
        </w:tc>
        <w:tc>
          <w:tcPr>
            <w:tcW w:w="11417" w:type="dxa"/>
          </w:tcPr>
          <w:p w:rsidR="00894C6E" w:rsidRPr="000B3F2D" w:rsidRDefault="00894C6E" w:rsidP="00A60EBF">
            <w:pPr>
              <w:spacing w:line="240" w:lineRule="auto"/>
            </w:pPr>
            <w:r w:rsidRPr="000B3F2D">
              <w:t>Жизнь животных осенью.</w:t>
            </w:r>
          </w:p>
        </w:tc>
      </w:tr>
      <w:tr w:rsidR="00894C6E" w:rsidRPr="004D57A1" w:rsidTr="00FD32A4">
        <w:tc>
          <w:tcPr>
            <w:tcW w:w="959" w:type="dxa"/>
            <w:gridSpan w:val="2"/>
          </w:tcPr>
          <w:p w:rsidR="00894C6E" w:rsidRDefault="00894C6E" w:rsidP="00A60EBF">
            <w:pPr>
              <w:spacing w:line="240" w:lineRule="auto"/>
            </w:pPr>
            <w:r>
              <w:t>13</w:t>
            </w:r>
          </w:p>
        </w:tc>
        <w:tc>
          <w:tcPr>
            <w:tcW w:w="1276" w:type="dxa"/>
          </w:tcPr>
          <w:p w:rsidR="00894C6E" w:rsidRPr="004D57A1" w:rsidRDefault="005A3A9B" w:rsidP="00523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23B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894C6E" w:rsidRDefault="00894C6E" w:rsidP="00A60EBF">
            <w:pPr>
              <w:spacing w:line="240" w:lineRule="auto"/>
            </w:pPr>
          </w:p>
        </w:tc>
        <w:tc>
          <w:tcPr>
            <w:tcW w:w="11417" w:type="dxa"/>
          </w:tcPr>
          <w:p w:rsidR="00894C6E" w:rsidRPr="000B3F2D" w:rsidRDefault="00894C6E" w:rsidP="00A60EBF">
            <w:pPr>
              <w:spacing w:line="240" w:lineRule="auto"/>
            </w:pPr>
            <w:r w:rsidRPr="000B3F2D">
              <w:t>Осень в моём краю.</w:t>
            </w:r>
          </w:p>
        </w:tc>
      </w:tr>
      <w:tr w:rsidR="00894C6E" w:rsidRPr="004D57A1" w:rsidTr="00FD32A4">
        <w:tc>
          <w:tcPr>
            <w:tcW w:w="959" w:type="dxa"/>
            <w:gridSpan w:val="2"/>
          </w:tcPr>
          <w:p w:rsidR="00894C6E" w:rsidRDefault="00894C6E" w:rsidP="00A60EBF">
            <w:pPr>
              <w:spacing w:line="240" w:lineRule="auto"/>
            </w:pPr>
            <w:r>
              <w:t>14</w:t>
            </w:r>
          </w:p>
        </w:tc>
        <w:tc>
          <w:tcPr>
            <w:tcW w:w="1276" w:type="dxa"/>
          </w:tcPr>
          <w:p w:rsidR="00894C6E" w:rsidRPr="004D57A1" w:rsidRDefault="005A3A9B" w:rsidP="00523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23B5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894C6E" w:rsidRDefault="00894C6E" w:rsidP="00A60EBF">
            <w:pPr>
              <w:spacing w:line="240" w:lineRule="auto"/>
            </w:pPr>
          </w:p>
        </w:tc>
        <w:tc>
          <w:tcPr>
            <w:tcW w:w="11417" w:type="dxa"/>
          </w:tcPr>
          <w:p w:rsidR="00894C6E" w:rsidRPr="000B3F2D" w:rsidRDefault="00894C6E" w:rsidP="00A60EBF">
            <w:pPr>
              <w:spacing w:line="240" w:lineRule="auto"/>
            </w:pPr>
            <w:r w:rsidRPr="000B3F2D">
              <w:t>Экскурсия.</w:t>
            </w:r>
          </w:p>
        </w:tc>
      </w:tr>
      <w:tr w:rsidR="00894C6E" w:rsidRPr="004D57A1" w:rsidTr="00FD32A4">
        <w:tc>
          <w:tcPr>
            <w:tcW w:w="959" w:type="dxa"/>
            <w:gridSpan w:val="2"/>
          </w:tcPr>
          <w:p w:rsidR="00894C6E" w:rsidRDefault="00894C6E" w:rsidP="00A60EBF">
            <w:pPr>
              <w:spacing w:line="240" w:lineRule="auto"/>
            </w:pPr>
            <w:r>
              <w:t>15</w:t>
            </w:r>
          </w:p>
        </w:tc>
        <w:tc>
          <w:tcPr>
            <w:tcW w:w="1276" w:type="dxa"/>
          </w:tcPr>
          <w:p w:rsidR="00894C6E" w:rsidRPr="004D57A1" w:rsidRDefault="00523B57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5A3A9B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894C6E" w:rsidRDefault="00894C6E" w:rsidP="00A60EBF">
            <w:pPr>
              <w:spacing w:line="240" w:lineRule="auto"/>
            </w:pPr>
          </w:p>
        </w:tc>
        <w:tc>
          <w:tcPr>
            <w:tcW w:w="11417" w:type="dxa"/>
          </w:tcPr>
          <w:p w:rsidR="00894C6E" w:rsidRPr="000B3F2D" w:rsidRDefault="00894C6E" w:rsidP="00A60EBF">
            <w:pPr>
              <w:spacing w:line="240" w:lineRule="auto"/>
            </w:pPr>
            <w:r w:rsidRPr="000B3F2D">
              <w:t>Зимняя сказка.</w:t>
            </w:r>
          </w:p>
        </w:tc>
      </w:tr>
      <w:tr w:rsidR="00894C6E" w:rsidRPr="004D57A1" w:rsidTr="00FD32A4">
        <w:tc>
          <w:tcPr>
            <w:tcW w:w="959" w:type="dxa"/>
            <w:gridSpan w:val="2"/>
          </w:tcPr>
          <w:p w:rsidR="00894C6E" w:rsidRDefault="00894C6E" w:rsidP="00A60EBF">
            <w:pPr>
              <w:spacing w:line="240" w:lineRule="auto"/>
            </w:pPr>
            <w:r>
              <w:lastRenderedPageBreak/>
              <w:t>16</w:t>
            </w:r>
          </w:p>
        </w:tc>
        <w:tc>
          <w:tcPr>
            <w:tcW w:w="1276" w:type="dxa"/>
          </w:tcPr>
          <w:p w:rsidR="00894C6E" w:rsidRPr="004D57A1" w:rsidRDefault="005A3A9B" w:rsidP="00523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23B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894C6E" w:rsidRDefault="00894C6E" w:rsidP="00A60EBF">
            <w:pPr>
              <w:spacing w:line="240" w:lineRule="auto"/>
            </w:pPr>
          </w:p>
        </w:tc>
        <w:tc>
          <w:tcPr>
            <w:tcW w:w="11417" w:type="dxa"/>
          </w:tcPr>
          <w:p w:rsidR="00894C6E" w:rsidRPr="000B3F2D" w:rsidRDefault="00894C6E" w:rsidP="00A60EBF">
            <w:pPr>
              <w:spacing w:line="240" w:lineRule="auto"/>
            </w:pPr>
            <w:r w:rsidRPr="000B3F2D">
              <w:t>Зимние изменения в природе.</w:t>
            </w:r>
          </w:p>
        </w:tc>
      </w:tr>
      <w:tr w:rsidR="00894C6E" w:rsidRPr="004D57A1" w:rsidTr="00FD32A4">
        <w:tc>
          <w:tcPr>
            <w:tcW w:w="959" w:type="dxa"/>
            <w:gridSpan w:val="2"/>
          </w:tcPr>
          <w:p w:rsidR="00894C6E" w:rsidRDefault="00894C6E" w:rsidP="00A60EBF">
            <w:pPr>
              <w:spacing w:line="240" w:lineRule="auto"/>
            </w:pPr>
            <w:r>
              <w:t>17</w:t>
            </w:r>
          </w:p>
        </w:tc>
        <w:tc>
          <w:tcPr>
            <w:tcW w:w="1276" w:type="dxa"/>
          </w:tcPr>
          <w:p w:rsidR="00894C6E" w:rsidRPr="004D57A1" w:rsidRDefault="005A3A9B" w:rsidP="00523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23B5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894C6E" w:rsidRDefault="00894C6E" w:rsidP="00A60EBF">
            <w:pPr>
              <w:spacing w:line="240" w:lineRule="auto"/>
            </w:pPr>
          </w:p>
        </w:tc>
        <w:tc>
          <w:tcPr>
            <w:tcW w:w="11417" w:type="dxa"/>
          </w:tcPr>
          <w:p w:rsidR="00894C6E" w:rsidRPr="000B3F2D" w:rsidRDefault="00894C6E" w:rsidP="00A60EBF">
            <w:pPr>
              <w:spacing w:line="240" w:lineRule="auto"/>
            </w:pPr>
            <w:r w:rsidRPr="000B3F2D">
              <w:t>Жизнь животных зимой.</w:t>
            </w:r>
          </w:p>
        </w:tc>
      </w:tr>
      <w:tr w:rsidR="00894C6E" w:rsidRPr="004D57A1" w:rsidTr="00FD32A4">
        <w:tc>
          <w:tcPr>
            <w:tcW w:w="959" w:type="dxa"/>
            <w:gridSpan w:val="2"/>
          </w:tcPr>
          <w:p w:rsidR="00894C6E" w:rsidRDefault="00894C6E" w:rsidP="00A60EBF">
            <w:pPr>
              <w:spacing w:line="240" w:lineRule="auto"/>
            </w:pPr>
            <w:r>
              <w:t>18</w:t>
            </w:r>
          </w:p>
        </w:tc>
        <w:tc>
          <w:tcPr>
            <w:tcW w:w="1276" w:type="dxa"/>
          </w:tcPr>
          <w:p w:rsidR="00894C6E" w:rsidRPr="004D57A1" w:rsidRDefault="00523B57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5A3A9B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894C6E" w:rsidRDefault="00894C6E" w:rsidP="00A60EBF">
            <w:pPr>
              <w:spacing w:line="240" w:lineRule="auto"/>
            </w:pPr>
          </w:p>
        </w:tc>
        <w:tc>
          <w:tcPr>
            <w:tcW w:w="11417" w:type="dxa"/>
          </w:tcPr>
          <w:p w:rsidR="00894C6E" w:rsidRPr="000B3F2D" w:rsidRDefault="00894C6E" w:rsidP="00A60EBF">
            <w:pPr>
              <w:spacing w:line="240" w:lineRule="auto"/>
            </w:pPr>
            <w:r w:rsidRPr="000B3F2D">
              <w:t>Живой уголок.</w:t>
            </w:r>
          </w:p>
        </w:tc>
      </w:tr>
      <w:tr w:rsidR="00894C6E" w:rsidRPr="004D57A1" w:rsidTr="00FD32A4">
        <w:tc>
          <w:tcPr>
            <w:tcW w:w="959" w:type="dxa"/>
            <w:gridSpan w:val="2"/>
          </w:tcPr>
          <w:p w:rsidR="00894C6E" w:rsidRDefault="00894C6E" w:rsidP="00A60EBF">
            <w:pPr>
              <w:spacing w:line="240" w:lineRule="auto"/>
            </w:pPr>
            <w:r>
              <w:t>19</w:t>
            </w:r>
          </w:p>
        </w:tc>
        <w:tc>
          <w:tcPr>
            <w:tcW w:w="1276" w:type="dxa"/>
          </w:tcPr>
          <w:p w:rsidR="00894C6E" w:rsidRPr="004D57A1" w:rsidRDefault="005A3A9B" w:rsidP="00523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23B57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894C6E" w:rsidRDefault="00894C6E" w:rsidP="00A60EBF">
            <w:pPr>
              <w:spacing w:line="240" w:lineRule="auto"/>
            </w:pPr>
          </w:p>
        </w:tc>
        <w:tc>
          <w:tcPr>
            <w:tcW w:w="11417" w:type="dxa"/>
          </w:tcPr>
          <w:p w:rsidR="00894C6E" w:rsidRPr="000B3F2D" w:rsidRDefault="00894C6E" w:rsidP="00A60EBF">
            <w:pPr>
              <w:spacing w:line="240" w:lineRule="auto"/>
            </w:pPr>
            <w:r w:rsidRPr="000B3F2D">
              <w:t>Занятия людей зимой.</w:t>
            </w:r>
          </w:p>
        </w:tc>
      </w:tr>
      <w:tr w:rsidR="00894C6E" w:rsidRPr="004D57A1" w:rsidTr="00FD32A4">
        <w:tc>
          <w:tcPr>
            <w:tcW w:w="959" w:type="dxa"/>
            <w:gridSpan w:val="2"/>
          </w:tcPr>
          <w:p w:rsidR="00894C6E" w:rsidRDefault="00894C6E" w:rsidP="00A60EBF">
            <w:pPr>
              <w:spacing w:line="240" w:lineRule="auto"/>
            </w:pPr>
            <w:r>
              <w:t>20</w:t>
            </w:r>
          </w:p>
        </w:tc>
        <w:tc>
          <w:tcPr>
            <w:tcW w:w="1276" w:type="dxa"/>
          </w:tcPr>
          <w:p w:rsidR="00894C6E" w:rsidRPr="004D57A1" w:rsidRDefault="005A3A9B" w:rsidP="00523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23B5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894C6E" w:rsidRDefault="00894C6E" w:rsidP="00A60EBF">
            <w:pPr>
              <w:spacing w:line="240" w:lineRule="auto"/>
            </w:pPr>
          </w:p>
        </w:tc>
        <w:tc>
          <w:tcPr>
            <w:tcW w:w="11417" w:type="dxa"/>
          </w:tcPr>
          <w:p w:rsidR="00894C6E" w:rsidRPr="000B3F2D" w:rsidRDefault="00894C6E" w:rsidP="00A60EBF">
            <w:pPr>
              <w:spacing w:line="240" w:lineRule="auto"/>
            </w:pPr>
            <w:r w:rsidRPr="000B3F2D">
              <w:t>Весна. Весенние месяцы.</w:t>
            </w:r>
          </w:p>
        </w:tc>
      </w:tr>
      <w:tr w:rsidR="00894C6E" w:rsidRPr="004D57A1" w:rsidTr="00FD32A4">
        <w:tc>
          <w:tcPr>
            <w:tcW w:w="959" w:type="dxa"/>
            <w:gridSpan w:val="2"/>
          </w:tcPr>
          <w:p w:rsidR="00894C6E" w:rsidRDefault="00894C6E" w:rsidP="00A60EBF">
            <w:pPr>
              <w:spacing w:line="240" w:lineRule="auto"/>
            </w:pPr>
            <w:r>
              <w:t>21</w:t>
            </w:r>
          </w:p>
        </w:tc>
        <w:tc>
          <w:tcPr>
            <w:tcW w:w="1276" w:type="dxa"/>
          </w:tcPr>
          <w:p w:rsidR="00894C6E" w:rsidRPr="004D57A1" w:rsidRDefault="005A3A9B" w:rsidP="00523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23B57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894C6E" w:rsidRDefault="00894C6E" w:rsidP="00A60EBF">
            <w:pPr>
              <w:spacing w:line="240" w:lineRule="auto"/>
            </w:pPr>
          </w:p>
        </w:tc>
        <w:tc>
          <w:tcPr>
            <w:tcW w:w="11417" w:type="dxa"/>
          </w:tcPr>
          <w:p w:rsidR="00894C6E" w:rsidRPr="000B3F2D" w:rsidRDefault="00894C6E" w:rsidP="00A60EBF">
            <w:pPr>
              <w:spacing w:line="240" w:lineRule="auto"/>
            </w:pPr>
            <w:r w:rsidRPr="000B3F2D">
              <w:t>Экскурсия.</w:t>
            </w:r>
          </w:p>
        </w:tc>
      </w:tr>
      <w:tr w:rsidR="00894C6E" w:rsidRPr="004D57A1" w:rsidTr="00FD32A4">
        <w:tc>
          <w:tcPr>
            <w:tcW w:w="959" w:type="dxa"/>
            <w:gridSpan w:val="2"/>
          </w:tcPr>
          <w:p w:rsidR="00894C6E" w:rsidRDefault="00894C6E" w:rsidP="00A60EBF">
            <w:pPr>
              <w:spacing w:line="240" w:lineRule="auto"/>
            </w:pPr>
            <w:r>
              <w:t>22</w:t>
            </w:r>
          </w:p>
        </w:tc>
        <w:tc>
          <w:tcPr>
            <w:tcW w:w="1276" w:type="dxa"/>
          </w:tcPr>
          <w:p w:rsidR="00894C6E" w:rsidRPr="00523B57" w:rsidRDefault="005A3A9B" w:rsidP="00523B57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523B5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</w:t>
            </w:r>
            <w:r w:rsidR="00523B57" w:rsidRPr="00523B5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</w:t>
            </w:r>
            <w:r w:rsidRPr="00523B5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894C6E" w:rsidRDefault="00894C6E" w:rsidP="00A60EBF">
            <w:pPr>
              <w:spacing w:line="240" w:lineRule="auto"/>
            </w:pPr>
          </w:p>
        </w:tc>
        <w:tc>
          <w:tcPr>
            <w:tcW w:w="11417" w:type="dxa"/>
          </w:tcPr>
          <w:p w:rsidR="00894C6E" w:rsidRPr="000B3F2D" w:rsidRDefault="00894C6E" w:rsidP="00A60EBF">
            <w:pPr>
              <w:spacing w:line="240" w:lineRule="auto"/>
            </w:pPr>
            <w:r w:rsidRPr="000B3F2D">
              <w:t>Весенние изменения в природе.</w:t>
            </w:r>
          </w:p>
        </w:tc>
      </w:tr>
      <w:tr w:rsidR="00894C6E" w:rsidRPr="004D57A1" w:rsidTr="00FD32A4">
        <w:tc>
          <w:tcPr>
            <w:tcW w:w="959" w:type="dxa"/>
            <w:gridSpan w:val="2"/>
          </w:tcPr>
          <w:p w:rsidR="00894C6E" w:rsidRDefault="00894C6E" w:rsidP="00A60EBF">
            <w:pPr>
              <w:spacing w:line="240" w:lineRule="auto"/>
            </w:pPr>
            <w:r>
              <w:t>23</w:t>
            </w:r>
          </w:p>
        </w:tc>
        <w:tc>
          <w:tcPr>
            <w:tcW w:w="1276" w:type="dxa"/>
          </w:tcPr>
          <w:p w:rsidR="00894C6E" w:rsidRPr="004D57A1" w:rsidRDefault="005A3A9B" w:rsidP="00523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23B5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894C6E" w:rsidRDefault="00894C6E" w:rsidP="00A60EBF">
            <w:pPr>
              <w:spacing w:line="240" w:lineRule="auto"/>
            </w:pPr>
          </w:p>
        </w:tc>
        <w:tc>
          <w:tcPr>
            <w:tcW w:w="11417" w:type="dxa"/>
          </w:tcPr>
          <w:p w:rsidR="00894C6E" w:rsidRPr="000B3F2D" w:rsidRDefault="00894C6E" w:rsidP="00A60EBF">
            <w:pPr>
              <w:spacing w:line="240" w:lineRule="auto"/>
            </w:pPr>
            <w:r w:rsidRPr="000B3F2D">
              <w:t>Растения весной.</w:t>
            </w:r>
          </w:p>
        </w:tc>
      </w:tr>
      <w:tr w:rsidR="00894C6E" w:rsidRPr="004D57A1" w:rsidTr="00FD32A4">
        <w:tc>
          <w:tcPr>
            <w:tcW w:w="959" w:type="dxa"/>
            <w:gridSpan w:val="2"/>
          </w:tcPr>
          <w:p w:rsidR="00894C6E" w:rsidRDefault="00894C6E" w:rsidP="00A60EBF">
            <w:pPr>
              <w:spacing w:line="240" w:lineRule="auto"/>
            </w:pPr>
            <w:r>
              <w:t>24</w:t>
            </w:r>
          </w:p>
        </w:tc>
        <w:tc>
          <w:tcPr>
            <w:tcW w:w="1276" w:type="dxa"/>
          </w:tcPr>
          <w:p w:rsidR="00894C6E" w:rsidRPr="004D57A1" w:rsidRDefault="00523B57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5A3A9B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894C6E" w:rsidRDefault="00894C6E" w:rsidP="00A60EBF">
            <w:pPr>
              <w:spacing w:line="240" w:lineRule="auto"/>
            </w:pPr>
          </w:p>
        </w:tc>
        <w:tc>
          <w:tcPr>
            <w:tcW w:w="11417" w:type="dxa"/>
          </w:tcPr>
          <w:p w:rsidR="00894C6E" w:rsidRPr="000B3F2D" w:rsidRDefault="00894C6E" w:rsidP="00A60EBF">
            <w:pPr>
              <w:spacing w:line="240" w:lineRule="auto"/>
            </w:pPr>
            <w:r w:rsidRPr="000B3F2D">
              <w:t>Жизнь животных весной.</w:t>
            </w:r>
          </w:p>
        </w:tc>
      </w:tr>
      <w:tr w:rsidR="00894C6E" w:rsidRPr="004D57A1" w:rsidTr="00FD32A4">
        <w:tc>
          <w:tcPr>
            <w:tcW w:w="959" w:type="dxa"/>
            <w:gridSpan w:val="2"/>
          </w:tcPr>
          <w:p w:rsidR="00894C6E" w:rsidRDefault="00894C6E" w:rsidP="00A60EBF">
            <w:pPr>
              <w:spacing w:line="240" w:lineRule="auto"/>
            </w:pPr>
            <w:r>
              <w:t>25</w:t>
            </w:r>
          </w:p>
        </w:tc>
        <w:tc>
          <w:tcPr>
            <w:tcW w:w="1276" w:type="dxa"/>
          </w:tcPr>
          <w:p w:rsidR="00894C6E" w:rsidRPr="004D57A1" w:rsidRDefault="005A3A9B" w:rsidP="00523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23B57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894C6E" w:rsidRDefault="00894C6E" w:rsidP="00A60EBF">
            <w:pPr>
              <w:spacing w:line="240" w:lineRule="auto"/>
            </w:pPr>
          </w:p>
        </w:tc>
        <w:tc>
          <w:tcPr>
            <w:tcW w:w="11417" w:type="dxa"/>
          </w:tcPr>
          <w:p w:rsidR="00894C6E" w:rsidRPr="000B3F2D" w:rsidRDefault="00894C6E" w:rsidP="00A60EBF">
            <w:pPr>
              <w:spacing w:line="240" w:lineRule="auto"/>
            </w:pPr>
            <w:r w:rsidRPr="000B3F2D">
              <w:t>Занятия людей весной.</w:t>
            </w:r>
          </w:p>
        </w:tc>
      </w:tr>
      <w:tr w:rsidR="00894C6E" w:rsidRPr="004D57A1" w:rsidTr="00FD32A4">
        <w:tc>
          <w:tcPr>
            <w:tcW w:w="959" w:type="dxa"/>
            <w:gridSpan w:val="2"/>
          </w:tcPr>
          <w:p w:rsidR="00894C6E" w:rsidRDefault="00894C6E" w:rsidP="00A60EBF">
            <w:pPr>
              <w:spacing w:line="240" w:lineRule="auto"/>
            </w:pPr>
            <w:r>
              <w:t>26</w:t>
            </w:r>
          </w:p>
        </w:tc>
        <w:tc>
          <w:tcPr>
            <w:tcW w:w="1276" w:type="dxa"/>
          </w:tcPr>
          <w:p w:rsidR="00894C6E" w:rsidRPr="004D57A1" w:rsidRDefault="00523B57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5A3A9B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894C6E" w:rsidRDefault="00894C6E" w:rsidP="00A60EBF">
            <w:pPr>
              <w:spacing w:line="240" w:lineRule="auto"/>
            </w:pPr>
          </w:p>
        </w:tc>
        <w:tc>
          <w:tcPr>
            <w:tcW w:w="11417" w:type="dxa"/>
          </w:tcPr>
          <w:p w:rsidR="00894C6E" w:rsidRPr="000B3F2D" w:rsidRDefault="00894C6E" w:rsidP="00A60EBF">
            <w:pPr>
              <w:spacing w:line="240" w:lineRule="auto"/>
            </w:pPr>
            <w:r w:rsidRPr="000B3F2D">
              <w:t xml:space="preserve">Экскурсия. </w:t>
            </w:r>
          </w:p>
        </w:tc>
      </w:tr>
      <w:tr w:rsidR="00894C6E" w:rsidRPr="004D57A1" w:rsidTr="00FD32A4">
        <w:tc>
          <w:tcPr>
            <w:tcW w:w="959" w:type="dxa"/>
            <w:gridSpan w:val="2"/>
          </w:tcPr>
          <w:p w:rsidR="00894C6E" w:rsidRDefault="00894C6E" w:rsidP="00A60EBF">
            <w:pPr>
              <w:spacing w:line="240" w:lineRule="auto"/>
            </w:pPr>
            <w:r>
              <w:t>27</w:t>
            </w:r>
          </w:p>
        </w:tc>
        <w:tc>
          <w:tcPr>
            <w:tcW w:w="1276" w:type="dxa"/>
          </w:tcPr>
          <w:p w:rsidR="00894C6E" w:rsidRPr="004D57A1" w:rsidRDefault="005A3A9B" w:rsidP="00523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23B57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894C6E" w:rsidRDefault="00894C6E" w:rsidP="00A60EBF">
            <w:pPr>
              <w:spacing w:line="240" w:lineRule="auto"/>
            </w:pPr>
          </w:p>
        </w:tc>
        <w:tc>
          <w:tcPr>
            <w:tcW w:w="11417" w:type="dxa"/>
          </w:tcPr>
          <w:p w:rsidR="00894C6E" w:rsidRPr="000B3F2D" w:rsidRDefault="00894C6E" w:rsidP="00A60EBF">
            <w:pPr>
              <w:spacing w:line="240" w:lineRule="auto"/>
            </w:pPr>
            <w:r w:rsidRPr="000B3F2D">
              <w:t>Летние изменения в природе.</w:t>
            </w:r>
          </w:p>
        </w:tc>
      </w:tr>
      <w:tr w:rsidR="00894C6E" w:rsidRPr="004D57A1" w:rsidTr="00FD32A4">
        <w:tc>
          <w:tcPr>
            <w:tcW w:w="959" w:type="dxa"/>
            <w:gridSpan w:val="2"/>
          </w:tcPr>
          <w:p w:rsidR="00894C6E" w:rsidRDefault="00894C6E" w:rsidP="00A60EBF">
            <w:pPr>
              <w:spacing w:line="240" w:lineRule="auto"/>
            </w:pPr>
            <w:r>
              <w:t>28</w:t>
            </w:r>
          </w:p>
        </w:tc>
        <w:tc>
          <w:tcPr>
            <w:tcW w:w="1276" w:type="dxa"/>
          </w:tcPr>
          <w:p w:rsidR="00894C6E" w:rsidRPr="004D57A1" w:rsidRDefault="005A3A9B" w:rsidP="00523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23B5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894C6E" w:rsidRDefault="00894C6E" w:rsidP="00A60EBF">
            <w:pPr>
              <w:spacing w:line="240" w:lineRule="auto"/>
            </w:pPr>
          </w:p>
        </w:tc>
        <w:tc>
          <w:tcPr>
            <w:tcW w:w="11417" w:type="dxa"/>
          </w:tcPr>
          <w:p w:rsidR="00894C6E" w:rsidRPr="000B3F2D" w:rsidRDefault="00894C6E" w:rsidP="00A60EBF">
            <w:pPr>
              <w:spacing w:line="240" w:lineRule="auto"/>
            </w:pPr>
            <w:r w:rsidRPr="000B3F2D">
              <w:t>Что растёт на лугу?</w:t>
            </w:r>
          </w:p>
        </w:tc>
      </w:tr>
      <w:tr w:rsidR="00894C6E" w:rsidRPr="004D57A1" w:rsidTr="00FD32A4">
        <w:tc>
          <w:tcPr>
            <w:tcW w:w="959" w:type="dxa"/>
            <w:gridSpan w:val="2"/>
          </w:tcPr>
          <w:p w:rsidR="00894C6E" w:rsidRDefault="00894C6E" w:rsidP="00A60EBF">
            <w:pPr>
              <w:spacing w:line="240" w:lineRule="auto"/>
            </w:pPr>
            <w:r>
              <w:t>29</w:t>
            </w:r>
          </w:p>
        </w:tc>
        <w:tc>
          <w:tcPr>
            <w:tcW w:w="1276" w:type="dxa"/>
          </w:tcPr>
          <w:p w:rsidR="00894C6E" w:rsidRPr="004D57A1" w:rsidRDefault="005A3A9B" w:rsidP="00523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23B57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894C6E" w:rsidRDefault="00894C6E" w:rsidP="00A60EBF">
            <w:pPr>
              <w:spacing w:line="240" w:lineRule="auto"/>
            </w:pPr>
          </w:p>
        </w:tc>
        <w:tc>
          <w:tcPr>
            <w:tcW w:w="11417" w:type="dxa"/>
          </w:tcPr>
          <w:p w:rsidR="00894C6E" w:rsidRPr="000B3F2D" w:rsidRDefault="00894C6E" w:rsidP="00A60EBF">
            <w:pPr>
              <w:spacing w:line="240" w:lineRule="auto"/>
            </w:pPr>
            <w:r w:rsidRPr="000B3F2D">
              <w:t>Экскурсия на водоём</w:t>
            </w:r>
          </w:p>
        </w:tc>
      </w:tr>
      <w:tr w:rsidR="00EB227F" w:rsidRPr="004D57A1" w:rsidTr="00FD32A4">
        <w:tc>
          <w:tcPr>
            <w:tcW w:w="14786" w:type="dxa"/>
            <w:gridSpan w:val="5"/>
          </w:tcPr>
          <w:p w:rsidR="00EB227F" w:rsidRPr="000B3F2D" w:rsidRDefault="003E20AD" w:rsidP="00523B57">
            <w:pPr>
              <w:pStyle w:val="a3"/>
              <w:ind w:left="0"/>
            </w:pPr>
            <w:r>
              <w:rPr>
                <w:bCs w:val="0"/>
                <w:sz w:val="24"/>
              </w:rPr>
              <w:t xml:space="preserve">Человек и природа </w:t>
            </w:r>
            <w:proofErr w:type="gramStart"/>
            <w:r>
              <w:rPr>
                <w:bCs w:val="0"/>
                <w:sz w:val="24"/>
              </w:rPr>
              <w:t xml:space="preserve">( </w:t>
            </w:r>
            <w:proofErr w:type="gramEnd"/>
            <w:r w:rsidR="00523B57">
              <w:rPr>
                <w:bCs w:val="0"/>
                <w:sz w:val="24"/>
              </w:rPr>
              <w:t>4</w:t>
            </w:r>
            <w:r w:rsidR="00EB227F" w:rsidRPr="000B3F2D">
              <w:rPr>
                <w:bCs w:val="0"/>
                <w:sz w:val="24"/>
              </w:rPr>
              <w:t>ч)</w:t>
            </w:r>
          </w:p>
        </w:tc>
      </w:tr>
      <w:tr w:rsidR="00894C6E" w:rsidRPr="004D57A1" w:rsidTr="00FD32A4">
        <w:tc>
          <w:tcPr>
            <w:tcW w:w="959" w:type="dxa"/>
            <w:gridSpan w:val="2"/>
          </w:tcPr>
          <w:p w:rsidR="00894C6E" w:rsidRDefault="00894C6E" w:rsidP="00A60EBF">
            <w:pPr>
              <w:spacing w:line="240" w:lineRule="auto"/>
            </w:pPr>
            <w:r>
              <w:t>30</w:t>
            </w:r>
          </w:p>
        </w:tc>
        <w:tc>
          <w:tcPr>
            <w:tcW w:w="1276" w:type="dxa"/>
          </w:tcPr>
          <w:p w:rsidR="00894C6E" w:rsidRPr="004D57A1" w:rsidRDefault="005A3A9B" w:rsidP="00523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23B57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894C6E" w:rsidRDefault="00894C6E" w:rsidP="00A60EBF">
            <w:pPr>
              <w:spacing w:line="240" w:lineRule="auto"/>
            </w:pPr>
          </w:p>
        </w:tc>
        <w:tc>
          <w:tcPr>
            <w:tcW w:w="11417" w:type="dxa"/>
          </w:tcPr>
          <w:p w:rsidR="00894C6E" w:rsidRPr="000B3F2D" w:rsidRDefault="00894C6E" w:rsidP="00A60EBF">
            <w:pPr>
              <w:spacing w:line="240" w:lineRule="auto"/>
            </w:pPr>
            <w:r w:rsidRPr="000B3F2D">
              <w:t>Что растёт у водоёма?</w:t>
            </w:r>
          </w:p>
        </w:tc>
      </w:tr>
      <w:tr w:rsidR="003E20AD" w:rsidRPr="004D57A1" w:rsidTr="00FD32A4">
        <w:tc>
          <w:tcPr>
            <w:tcW w:w="959" w:type="dxa"/>
            <w:gridSpan w:val="2"/>
          </w:tcPr>
          <w:p w:rsidR="003E20AD" w:rsidRDefault="003E20AD" w:rsidP="00A60EBF">
            <w:pPr>
              <w:spacing w:line="240" w:lineRule="auto"/>
            </w:pPr>
            <w:r>
              <w:t>31</w:t>
            </w:r>
          </w:p>
        </w:tc>
        <w:tc>
          <w:tcPr>
            <w:tcW w:w="1276" w:type="dxa"/>
          </w:tcPr>
          <w:p w:rsidR="003E20AD" w:rsidRPr="00523B57" w:rsidRDefault="00523B57" w:rsidP="008922B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523B5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04</w:t>
            </w:r>
            <w:r w:rsidR="003E20AD" w:rsidRPr="00523B5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3E20AD" w:rsidRDefault="003E20AD" w:rsidP="00A60EBF">
            <w:pPr>
              <w:spacing w:line="240" w:lineRule="auto"/>
            </w:pPr>
          </w:p>
        </w:tc>
        <w:tc>
          <w:tcPr>
            <w:tcW w:w="11417" w:type="dxa"/>
          </w:tcPr>
          <w:p w:rsidR="003E20AD" w:rsidRPr="000B3F2D" w:rsidRDefault="003E20AD" w:rsidP="00A60EBF">
            <w:pPr>
              <w:spacing w:line="240" w:lineRule="auto"/>
            </w:pPr>
            <w:r w:rsidRPr="000B3F2D">
              <w:t>Жизнь животных летом</w:t>
            </w:r>
          </w:p>
        </w:tc>
      </w:tr>
      <w:tr w:rsidR="003E20AD" w:rsidRPr="004D57A1" w:rsidTr="00FD32A4">
        <w:tc>
          <w:tcPr>
            <w:tcW w:w="959" w:type="dxa"/>
            <w:gridSpan w:val="2"/>
          </w:tcPr>
          <w:p w:rsidR="003E20AD" w:rsidRDefault="003E20AD" w:rsidP="00A60EBF">
            <w:pPr>
              <w:spacing w:line="240" w:lineRule="auto"/>
            </w:pPr>
            <w:r>
              <w:t>32</w:t>
            </w:r>
          </w:p>
          <w:p w:rsidR="00523B57" w:rsidRDefault="00523B57" w:rsidP="00A60EBF">
            <w:pPr>
              <w:spacing w:line="240" w:lineRule="auto"/>
            </w:pPr>
            <w:r>
              <w:t>33</w:t>
            </w:r>
          </w:p>
        </w:tc>
        <w:tc>
          <w:tcPr>
            <w:tcW w:w="1276" w:type="dxa"/>
          </w:tcPr>
          <w:p w:rsidR="003E20AD" w:rsidRDefault="003E20AD" w:rsidP="00523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23B5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523B57" w:rsidRPr="004D57A1" w:rsidRDefault="00523B57" w:rsidP="00523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1134" w:type="dxa"/>
          </w:tcPr>
          <w:p w:rsidR="003E20AD" w:rsidRDefault="003E20AD" w:rsidP="00A60EBF">
            <w:pPr>
              <w:spacing w:line="240" w:lineRule="auto"/>
            </w:pPr>
          </w:p>
        </w:tc>
        <w:tc>
          <w:tcPr>
            <w:tcW w:w="11417" w:type="dxa"/>
          </w:tcPr>
          <w:p w:rsidR="003E20AD" w:rsidRPr="000B3F2D" w:rsidRDefault="003E20AD" w:rsidP="00A60EBF">
            <w:pPr>
              <w:spacing w:line="240" w:lineRule="auto"/>
            </w:pPr>
            <w:r w:rsidRPr="000B3F2D">
              <w:t>Занятия людей летом</w:t>
            </w:r>
            <w:r>
              <w:t xml:space="preserve">. </w:t>
            </w:r>
            <w:r w:rsidRPr="000B3F2D">
              <w:t xml:space="preserve"> Обобщающий урок.</w:t>
            </w:r>
          </w:p>
        </w:tc>
      </w:tr>
    </w:tbl>
    <w:p w:rsidR="00AD62A7" w:rsidRDefault="00AD62A7" w:rsidP="00A60EBF">
      <w:pPr>
        <w:spacing w:line="240" w:lineRule="auto"/>
      </w:pPr>
    </w:p>
    <w:p w:rsidR="003E20AD" w:rsidRDefault="003E20AD" w:rsidP="00A60EBF">
      <w:pPr>
        <w:spacing w:line="240" w:lineRule="auto"/>
      </w:pPr>
    </w:p>
    <w:p w:rsidR="003E20AD" w:rsidRDefault="003E20AD" w:rsidP="00A60EBF">
      <w:pPr>
        <w:spacing w:line="240" w:lineRule="auto"/>
      </w:pPr>
    </w:p>
    <w:p w:rsidR="007A44E9" w:rsidRPr="00D84DFF" w:rsidRDefault="007A44E9" w:rsidP="00A60EBF">
      <w:pPr>
        <w:spacing w:after="0" w:line="240" w:lineRule="auto"/>
        <w:ind w:firstLine="426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84DFF">
        <w:rPr>
          <w:rFonts w:ascii="Times New Roman" w:hAnsi="Times New Roman"/>
          <w:b/>
          <w:bCs/>
          <w:color w:val="000000"/>
          <w:sz w:val="24"/>
          <w:szCs w:val="24"/>
        </w:rPr>
        <w:t xml:space="preserve">Календарно-тематическое планирование </w:t>
      </w:r>
    </w:p>
    <w:p w:rsidR="007A44E9" w:rsidRPr="00D84DFF" w:rsidRDefault="007A44E9" w:rsidP="00A60EBF">
      <w:pPr>
        <w:spacing w:after="0" w:line="240" w:lineRule="auto"/>
        <w:ind w:firstLine="426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Pr="00D84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класс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45"/>
        <w:gridCol w:w="1290"/>
        <w:gridCol w:w="1275"/>
        <w:gridCol w:w="11276"/>
      </w:tblGrid>
      <w:tr w:rsidR="007A44E9" w:rsidRPr="00513D6D" w:rsidTr="00F93FB5">
        <w:tc>
          <w:tcPr>
            <w:tcW w:w="945" w:type="dxa"/>
          </w:tcPr>
          <w:p w:rsidR="007A44E9" w:rsidRPr="00513D6D" w:rsidRDefault="007A44E9" w:rsidP="00A60EBF">
            <w:pPr>
              <w:spacing w:line="240" w:lineRule="auto"/>
              <w:jc w:val="center"/>
              <w:rPr>
                <w:b/>
              </w:rPr>
            </w:pPr>
            <w:r w:rsidRPr="00513D6D">
              <w:rPr>
                <w:b/>
              </w:rPr>
              <w:t>№ урока</w:t>
            </w:r>
          </w:p>
        </w:tc>
        <w:tc>
          <w:tcPr>
            <w:tcW w:w="1290" w:type="dxa"/>
          </w:tcPr>
          <w:p w:rsidR="007A44E9" w:rsidRPr="00513D6D" w:rsidRDefault="007A44E9" w:rsidP="00A60EBF">
            <w:pPr>
              <w:spacing w:line="240" w:lineRule="auto"/>
              <w:jc w:val="center"/>
              <w:rPr>
                <w:b/>
              </w:rPr>
            </w:pPr>
            <w:r w:rsidRPr="00513D6D">
              <w:rPr>
                <w:b/>
              </w:rPr>
              <w:t>Дата план</w:t>
            </w:r>
          </w:p>
        </w:tc>
        <w:tc>
          <w:tcPr>
            <w:tcW w:w="1275" w:type="dxa"/>
          </w:tcPr>
          <w:p w:rsidR="007A44E9" w:rsidRPr="00513D6D" w:rsidRDefault="007A44E9" w:rsidP="00A60EBF">
            <w:pPr>
              <w:spacing w:line="240" w:lineRule="auto"/>
              <w:jc w:val="center"/>
              <w:rPr>
                <w:b/>
              </w:rPr>
            </w:pPr>
            <w:r w:rsidRPr="00513D6D">
              <w:rPr>
                <w:b/>
              </w:rPr>
              <w:t>Дата факт</w:t>
            </w:r>
          </w:p>
        </w:tc>
        <w:tc>
          <w:tcPr>
            <w:tcW w:w="11276" w:type="dxa"/>
          </w:tcPr>
          <w:p w:rsidR="007A44E9" w:rsidRPr="00513D6D" w:rsidRDefault="007A44E9" w:rsidP="00A60EBF">
            <w:pPr>
              <w:spacing w:line="240" w:lineRule="auto"/>
              <w:jc w:val="center"/>
              <w:rPr>
                <w:b/>
              </w:rPr>
            </w:pPr>
            <w:r w:rsidRPr="00513D6D">
              <w:rPr>
                <w:b/>
              </w:rPr>
              <w:t>Тема урока</w:t>
            </w:r>
          </w:p>
        </w:tc>
      </w:tr>
      <w:tr w:rsidR="007A44E9" w:rsidRPr="00A95DCC" w:rsidTr="00FD32A4">
        <w:tc>
          <w:tcPr>
            <w:tcW w:w="14786" w:type="dxa"/>
            <w:gridSpan w:val="4"/>
          </w:tcPr>
          <w:p w:rsidR="007A44E9" w:rsidRPr="00A95DCC" w:rsidRDefault="007A44E9" w:rsidP="00A60EBF">
            <w:pPr>
              <w:pStyle w:val="a3"/>
              <w:spacing w:before="120"/>
              <w:ind w:left="0"/>
              <w:rPr>
                <w:b w:val="0"/>
              </w:rPr>
            </w:pPr>
            <w:r>
              <w:rPr>
                <w:bCs w:val="0"/>
                <w:sz w:val="24"/>
              </w:rPr>
              <w:t xml:space="preserve"> </w:t>
            </w:r>
            <w:r>
              <w:rPr>
                <w:bCs w:val="0"/>
                <w:sz w:val="23"/>
                <w:szCs w:val="23"/>
              </w:rPr>
              <w:t>Я и о</w:t>
            </w:r>
            <w:r w:rsidRPr="006D6B34">
              <w:rPr>
                <w:bCs w:val="0"/>
                <w:sz w:val="23"/>
                <w:szCs w:val="23"/>
              </w:rPr>
              <w:t>кружающий  мир</w:t>
            </w:r>
            <w:r>
              <w:rPr>
                <w:bCs w:val="0"/>
                <w:sz w:val="23"/>
                <w:szCs w:val="23"/>
              </w:rPr>
              <w:t xml:space="preserve"> -5 ч.</w:t>
            </w:r>
          </w:p>
        </w:tc>
      </w:tr>
      <w:tr w:rsidR="007A44E9" w:rsidRPr="000B3F2D" w:rsidTr="00F93FB5">
        <w:tc>
          <w:tcPr>
            <w:tcW w:w="945" w:type="dxa"/>
          </w:tcPr>
          <w:p w:rsidR="007A44E9" w:rsidRPr="004D57A1" w:rsidRDefault="007A44E9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7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0" w:type="dxa"/>
          </w:tcPr>
          <w:p w:rsidR="007A44E9" w:rsidRPr="004D57A1" w:rsidRDefault="007A44E9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7A44E9" w:rsidRDefault="007A44E9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7A44E9" w:rsidRPr="00036E0A" w:rsidRDefault="007A44E9" w:rsidP="00A60EBF">
            <w:pPr>
              <w:spacing w:line="240" w:lineRule="auto"/>
            </w:pPr>
            <w:r w:rsidRPr="00036E0A">
              <w:t>С чего начинается Родина…</w:t>
            </w:r>
          </w:p>
        </w:tc>
      </w:tr>
      <w:tr w:rsidR="007A44E9" w:rsidRPr="000B3F2D" w:rsidTr="00F93FB5">
        <w:tc>
          <w:tcPr>
            <w:tcW w:w="945" w:type="dxa"/>
          </w:tcPr>
          <w:p w:rsidR="007A44E9" w:rsidRPr="004D57A1" w:rsidRDefault="00716ACB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0" w:type="dxa"/>
          </w:tcPr>
          <w:p w:rsidR="007A44E9" w:rsidRDefault="007A44E9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4E9" w:rsidRDefault="007A44E9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7A44E9" w:rsidRPr="00036E0A" w:rsidRDefault="007A44E9" w:rsidP="00A60EBF">
            <w:pPr>
              <w:spacing w:line="240" w:lineRule="auto"/>
            </w:pPr>
            <w:r w:rsidRPr="00036E0A">
              <w:t>Школа – светлая гавань детства</w:t>
            </w:r>
          </w:p>
        </w:tc>
      </w:tr>
      <w:tr w:rsidR="007A44E9" w:rsidRPr="000B3F2D" w:rsidTr="00F93FB5">
        <w:tc>
          <w:tcPr>
            <w:tcW w:w="945" w:type="dxa"/>
          </w:tcPr>
          <w:p w:rsidR="007A44E9" w:rsidRPr="004D57A1" w:rsidRDefault="00716ACB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90" w:type="dxa"/>
          </w:tcPr>
          <w:p w:rsidR="007A44E9" w:rsidRDefault="007A44E9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4E9" w:rsidRDefault="007A44E9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7A44E9" w:rsidRPr="000B3F2D" w:rsidRDefault="00716ACB" w:rsidP="00A60EBF">
            <w:pPr>
              <w:pStyle w:val="aa"/>
              <w:tabs>
                <w:tab w:val="clear" w:pos="4677"/>
                <w:tab w:val="clear" w:pos="9355"/>
              </w:tabs>
            </w:pPr>
            <w:r w:rsidRPr="00036E0A">
              <w:t>С днём рождения, родной город (село</w:t>
            </w:r>
            <w:proofErr w:type="gramStart"/>
            <w:r w:rsidRPr="00036E0A">
              <w:t>)(</w:t>
            </w:r>
            <w:proofErr w:type="gramEnd"/>
            <w:r w:rsidRPr="00036E0A">
              <w:t>экскурсия по родному городу (селу)</w:t>
            </w:r>
          </w:p>
        </w:tc>
      </w:tr>
      <w:tr w:rsidR="007A44E9" w:rsidRPr="000B3F2D" w:rsidTr="00F93FB5">
        <w:tc>
          <w:tcPr>
            <w:tcW w:w="945" w:type="dxa"/>
          </w:tcPr>
          <w:p w:rsidR="007A44E9" w:rsidRPr="004D57A1" w:rsidRDefault="00716ACB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90" w:type="dxa"/>
          </w:tcPr>
          <w:p w:rsidR="007A44E9" w:rsidRDefault="007A44E9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4E9" w:rsidRDefault="007A44E9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7A44E9" w:rsidRPr="000B3F2D" w:rsidRDefault="00716ACB" w:rsidP="00A60EBF">
            <w:pPr>
              <w:pStyle w:val="2"/>
              <w:spacing w:line="240" w:lineRule="auto"/>
            </w:pPr>
            <w:r w:rsidRPr="00036E0A">
              <w:t>Дорога от дома до школы (экскурсия)</w:t>
            </w:r>
          </w:p>
        </w:tc>
      </w:tr>
      <w:tr w:rsidR="007A44E9" w:rsidRPr="000B3F2D" w:rsidTr="00F93FB5">
        <w:tc>
          <w:tcPr>
            <w:tcW w:w="945" w:type="dxa"/>
          </w:tcPr>
          <w:p w:rsidR="007A44E9" w:rsidRPr="004D57A1" w:rsidRDefault="00716ACB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90" w:type="dxa"/>
          </w:tcPr>
          <w:p w:rsidR="007A44E9" w:rsidRDefault="007A44E9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4E9" w:rsidRDefault="007A44E9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7A44E9" w:rsidRPr="000B3F2D" w:rsidRDefault="00716ACB" w:rsidP="00A60EBF">
            <w:pPr>
              <w:spacing w:line="240" w:lineRule="auto"/>
            </w:pPr>
            <w:r w:rsidRPr="00036E0A">
              <w:t>Природа (экскурсия)</w:t>
            </w:r>
          </w:p>
        </w:tc>
      </w:tr>
      <w:tr w:rsidR="00716ACB" w:rsidRPr="000B3F2D" w:rsidTr="00FD32A4">
        <w:tc>
          <w:tcPr>
            <w:tcW w:w="14786" w:type="dxa"/>
            <w:gridSpan w:val="4"/>
          </w:tcPr>
          <w:p w:rsidR="00716ACB" w:rsidRPr="000B3F2D" w:rsidRDefault="000F35EB" w:rsidP="00A60EBF">
            <w:pPr>
              <w:pStyle w:val="a3"/>
              <w:ind w:left="0"/>
            </w:pPr>
            <w:r w:rsidRPr="000B3F2D">
              <w:rPr>
                <w:sz w:val="24"/>
              </w:rPr>
              <w:t>Природа Донского края (18ч)</w:t>
            </w:r>
          </w:p>
        </w:tc>
      </w:tr>
      <w:tr w:rsidR="00857E2F" w:rsidRPr="000B3F2D" w:rsidTr="00F93FB5">
        <w:trPr>
          <w:trHeight w:val="588"/>
        </w:trPr>
        <w:tc>
          <w:tcPr>
            <w:tcW w:w="945" w:type="dxa"/>
          </w:tcPr>
          <w:p w:rsidR="00857E2F" w:rsidRPr="004D57A1" w:rsidRDefault="00857E2F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90" w:type="dxa"/>
          </w:tcPr>
          <w:p w:rsidR="00857E2F" w:rsidRDefault="00857E2F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57E2F" w:rsidRDefault="00857E2F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857E2F" w:rsidRPr="00036E0A" w:rsidRDefault="00FE70EB" w:rsidP="00A60EBF">
            <w:pPr>
              <w:spacing w:line="240" w:lineRule="auto"/>
            </w:pPr>
            <w:r>
              <w:t>Природа.</w:t>
            </w:r>
          </w:p>
        </w:tc>
      </w:tr>
      <w:tr w:rsidR="00FE70EB" w:rsidRPr="000B3F2D" w:rsidTr="00F93FB5">
        <w:tc>
          <w:tcPr>
            <w:tcW w:w="945" w:type="dxa"/>
          </w:tcPr>
          <w:p w:rsidR="00FE70EB" w:rsidRPr="004D57A1" w:rsidRDefault="00FE70EB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90" w:type="dxa"/>
          </w:tcPr>
          <w:p w:rsidR="00FE70EB" w:rsidRDefault="00FE70EB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70EB" w:rsidRDefault="00FE70EB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E70EB" w:rsidRDefault="00FE70EB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FE70EB" w:rsidRPr="00036E0A" w:rsidRDefault="00FE70EB" w:rsidP="00A60EBF">
            <w:pPr>
              <w:spacing w:line="240" w:lineRule="auto"/>
            </w:pPr>
            <w:r w:rsidRPr="00036E0A">
              <w:t>Город и природа (экскурс</w:t>
            </w:r>
            <w:r w:rsidR="004578B0">
              <w:t>и</w:t>
            </w:r>
            <w:r w:rsidRPr="00036E0A">
              <w:t>я)</w:t>
            </w:r>
          </w:p>
        </w:tc>
      </w:tr>
      <w:tr w:rsidR="00FE70EB" w:rsidRPr="000B3F2D" w:rsidTr="00F93FB5">
        <w:tc>
          <w:tcPr>
            <w:tcW w:w="945" w:type="dxa"/>
          </w:tcPr>
          <w:p w:rsidR="00FE70EB" w:rsidRPr="004D57A1" w:rsidRDefault="00FE70EB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  <w:tc>
          <w:tcPr>
            <w:tcW w:w="1290" w:type="dxa"/>
          </w:tcPr>
          <w:p w:rsidR="00FE70EB" w:rsidRDefault="00FE70EB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E70EB" w:rsidRDefault="00FE70EB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FE70EB" w:rsidRPr="00036E0A" w:rsidRDefault="00FE70EB" w:rsidP="00A60EBF">
            <w:pPr>
              <w:spacing w:line="240" w:lineRule="auto"/>
            </w:pPr>
            <w:r w:rsidRPr="00036E0A">
              <w:t>Что за дерево такое?</w:t>
            </w:r>
          </w:p>
        </w:tc>
      </w:tr>
      <w:tr w:rsidR="00FE70EB" w:rsidRPr="000B3F2D" w:rsidTr="00F93FB5">
        <w:tc>
          <w:tcPr>
            <w:tcW w:w="945" w:type="dxa"/>
          </w:tcPr>
          <w:p w:rsidR="00FE70EB" w:rsidRPr="004D57A1" w:rsidRDefault="00FE70EB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90" w:type="dxa"/>
          </w:tcPr>
          <w:p w:rsidR="00FE70EB" w:rsidRDefault="00FE70EB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E70EB" w:rsidRDefault="00FE70EB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FE70EB" w:rsidRPr="00036E0A" w:rsidRDefault="00FE70EB" w:rsidP="00A60EBF">
            <w:pPr>
              <w:spacing w:line="240" w:lineRule="auto"/>
            </w:pPr>
            <w:r w:rsidRPr="00036E0A">
              <w:t>Кустарники (экскурсия)</w:t>
            </w:r>
          </w:p>
        </w:tc>
      </w:tr>
      <w:tr w:rsidR="00FE70EB" w:rsidRPr="000B3F2D" w:rsidTr="00F93FB5">
        <w:tc>
          <w:tcPr>
            <w:tcW w:w="945" w:type="dxa"/>
          </w:tcPr>
          <w:p w:rsidR="00FE70EB" w:rsidRPr="004D57A1" w:rsidRDefault="00FE70EB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11-12</w:t>
            </w:r>
          </w:p>
        </w:tc>
        <w:tc>
          <w:tcPr>
            <w:tcW w:w="1290" w:type="dxa"/>
          </w:tcPr>
          <w:p w:rsidR="00FE70EB" w:rsidRDefault="00FE70EB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E70EB" w:rsidRDefault="00FE70EB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FE70EB" w:rsidRPr="00036E0A" w:rsidRDefault="00FE70EB" w:rsidP="00A60EBF">
            <w:pPr>
              <w:spacing w:line="240" w:lineRule="auto"/>
            </w:pPr>
            <w:r w:rsidRPr="00036E0A">
              <w:t>Травушка-муравушка</w:t>
            </w:r>
          </w:p>
        </w:tc>
      </w:tr>
      <w:tr w:rsidR="000F474D" w:rsidRPr="000B3F2D" w:rsidTr="00F93FB5">
        <w:tc>
          <w:tcPr>
            <w:tcW w:w="945" w:type="dxa"/>
          </w:tcPr>
          <w:p w:rsidR="000F474D" w:rsidRPr="004D57A1" w:rsidRDefault="000F474D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13</w:t>
            </w:r>
          </w:p>
        </w:tc>
        <w:tc>
          <w:tcPr>
            <w:tcW w:w="1290" w:type="dxa"/>
          </w:tcPr>
          <w:p w:rsidR="000F474D" w:rsidRDefault="000F474D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F474D" w:rsidRDefault="000F474D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0F474D" w:rsidRPr="00036E0A" w:rsidRDefault="000F474D" w:rsidP="00A60EBF">
            <w:pPr>
              <w:spacing w:line="240" w:lineRule="auto"/>
            </w:pPr>
            <w:r w:rsidRPr="00036E0A">
              <w:t>Растения и мы.</w:t>
            </w:r>
          </w:p>
        </w:tc>
      </w:tr>
      <w:tr w:rsidR="000F474D" w:rsidRPr="000B3F2D" w:rsidTr="00F93FB5">
        <w:tc>
          <w:tcPr>
            <w:tcW w:w="945" w:type="dxa"/>
          </w:tcPr>
          <w:p w:rsidR="000F474D" w:rsidRPr="004D57A1" w:rsidRDefault="000F474D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</w:t>
            </w:r>
          </w:p>
        </w:tc>
        <w:tc>
          <w:tcPr>
            <w:tcW w:w="1290" w:type="dxa"/>
          </w:tcPr>
          <w:p w:rsidR="000F474D" w:rsidRDefault="000F474D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F474D" w:rsidRDefault="000F474D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0F474D" w:rsidRPr="00036E0A" w:rsidRDefault="000F474D" w:rsidP="00A60EBF">
            <w:pPr>
              <w:spacing w:line="240" w:lineRule="auto"/>
            </w:pPr>
            <w:r w:rsidRPr="00036E0A">
              <w:t>Краски Тихого Дона.</w:t>
            </w:r>
          </w:p>
        </w:tc>
      </w:tr>
      <w:tr w:rsidR="004442C5" w:rsidRPr="000B3F2D" w:rsidTr="00F93FB5">
        <w:tc>
          <w:tcPr>
            <w:tcW w:w="945" w:type="dxa"/>
          </w:tcPr>
          <w:p w:rsidR="004442C5" w:rsidRPr="004D57A1" w:rsidRDefault="004442C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90" w:type="dxa"/>
          </w:tcPr>
          <w:p w:rsidR="004442C5" w:rsidRDefault="004442C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42C5" w:rsidRDefault="004442C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4442C5" w:rsidRPr="00036E0A" w:rsidRDefault="004442C5" w:rsidP="00A60EBF">
            <w:pPr>
              <w:pStyle w:val="2"/>
              <w:spacing w:line="240" w:lineRule="auto"/>
            </w:pPr>
            <w:proofErr w:type="gramStart"/>
            <w:r w:rsidRPr="00036E0A">
              <w:t>Мои</w:t>
            </w:r>
            <w:proofErr w:type="gramEnd"/>
            <w:r w:rsidRPr="00036E0A">
              <w:t xml:space="preserve"> имя, фамилия, отчество…</w:t>
            </w:r>
          </w:p>
        </w:tc>
      </w:tr>
      <w:tr w:rsidR="004442C5" w:rsidRPr="000B3F2D" w:rsidTr="00F93FB5">
        <w:tc>
          <w:tcPr>
            <w:tcW w:w="945" w:type="dxa"/>
          </w:tcPr>
          <w:p w:rsidR="004442C5" w:rsidRPr="004D57A1" w:rsidRDefault="004442C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290" w:type="dxa"/>
          </w:tcPr>
          <w:p w:rsidR="004442C5" w:rsidRDefault="004442C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42C5" w:rsidRDefault="004442C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4442C5" w:rsidRPr="00036E0A" w:rsidRDefault="004442C5" w:rsidP="00A60EBF">
            <w:pPr>
              <w:spacing w:line="240" w:lineRule="auto"/>
            </w:pPr>
            <w:r w:rsidRPr="00036E0A">
              <w:t>Что ты знаешь о роде своём…</w:t>
            </w:r>
          </w:p>
        </w:tc>
      </w:tr>
      <w:tr w:rsidR="007A44E9" w:rsidRPr="000B3F2D" w:rsidTr="00F93FB5">
        <w:tc>
          <w:tcPr>
            <w:tcW w:w="945" w:type="dxa"/>
          </w:tcPr>
          <w:p w:rsidR="007A44E9" w:rsidRPr="004D57A1" w:rsidRDefault="0004690A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17-19</w:t>
            </w:r>
          </w:p>
        </w:tc>
        <w:tc>
          <w:tcPr>
            <w:tcW w:w="1290" w:type="dxa"/>
          </w:tcPr>
          <w:p w:rsidR="007A44E9" w:rsidRDefault="007A44E9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4E9" w:rsidRDefault="007A44E9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7A44E9" w:rsidRPr="000B3F2D" w:rsidRDefault="0004690A" w:rsidP="00A60EBF">
            <w:pPr>
              <w:spacing w:line="240" w:lineRule="auto"/>
            </w:pPr>
            <w:r w:rsidRPr="00036E0A">
              <w:t>Обряды на Дону.</w:t>
            </w:r>
            <w:r w:rsidR="00E86CDF">
              <w:t xml:space="preserve"> </w:t>
            </w:r>
            <w:r w:rsidRPr="00036E0A">
              <w:t>Зимние обряд</w:t>
            </w:r>
            <w:proofErr w:type="gramStart"/>
            <w:r w:rsidRPr="00036E0A">
              <w:t>ы(</w:t>
            </w:r>
            <w:proofErr w:type="gramEnd"/>
            <w:r w:rsidRPr="00036E0A">
              <w:t>праздничное мероприятие)</w:t>
            </w:r>
          </w:p>
        </w:tc>
      </w:tr>
      <w:tr w:rsidR="007C6BA8" w:rsidRPr="000B3F2D" w:rsidTr="00F93FB5">
        <w:tc>
          <w:tcPr>
            <w:tcW w:w="945" w:type="dxa"/>
          </w:tcPr>
          <w:p w:rsidR="007C6BA8" w:rsidRPr="004D57A1" w:rsidRDefault="007C6BA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90" w:type="dxa"/>
          </w:tcPr>
          <w:p w:rsidR="007C6BA8" w:rsidRDefault="007C6BA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6BA8" w:rsidRDefault="007C6BA8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7C6BA8" w:rsidRPr="00036E0A" w:rsidRDefault="007C6BA8" w:rsidP="00A60EBF">
            <w:pPr>
              <w:spacing w:line="240" w:lineRule="auto"/>
            </w:pPr>
            <w:r w:rsidRPr="00036E0A">
              <w:t>Животный мир Ростовской области (экскурсия)</w:t>
            </w:r>
          </w:p>
        </w:tc>
      </w:tr>
      <w:tr w:rsidR="007C6BA8" w:rsidRPr="000B3F2D" w:rsidTr="00F93FB5">
        <w:tc>
          <w:tcPr>
            <w:tcW w:w="945" w:type="dxa"/>
          </w:tcPr>
          <w:p w:rsidR="007C6BA8" w:rsidRPr="004D57A1" w:rsidRDefault="007C6BA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90" w:type="dxa"/>
          </w:tcPr>
          <w:p w:rsidR="007C6BA8" w:rsidRDefault="007C6BA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6BA8" w:rsidRDefault="007C6BA8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7C6BA8" w:rsidRPr="00036E0A" w:rsidRDefault="007C6BA8" w:rsidP="00A60EBF">
            <w:pPr>
              <w:spacing w:line="240" w:lineRule="auto"/>
            </w:pPr>
            <w:r w:rsidRPr="00036E0A">
              <w:t>Домашняя мохнатая азбука</w:t>
            </w:r>
          </w:p>
        </w:tc>
      </w:tr>
      <w:tr w:rsidR="007C6BA8" w:rsidRPr="000B3F2D" w:rsidTr="00F93FB5">
        <w:tc>
          <w:tcPr>
            <w:tcW w:w="945" w:type="dxa"/>
          </w:tcPr>
          <w:p w:rsidR="007C6BA8" w:rsidRPr="004D57A1" w:rsidRDefault="007C6BA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90" w:type="dxa"/>
          </w:tcPr>
          <w:p w:rsidR="007C6BA8" w:rsidRDefault="007C6BA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6BA8" w:rsidRDefault="007C6BA8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7C6BA8" w:rsidRPr="00036E0A" w:rsidRDefault="007C6BA8" w:rsidP="00A60EBF">
            <w:pPr>
              <w:spacing w:line="240" w:lineRule="auto"/>
            </w:pPr>
            <w:r w:rsidRPr="00036E0A">
              <w:t>Мой домашний милый друг</w:t>
            </w:r>
          </w:p>
        </w:tc>
      </w:tr>
      <w:tr w:rsidR="007C6BA8" w:rsidRPr="000B3F2D" w:rsidTr="00F93FB5">
        <w:tc>
          <w:tcPr>
            <w:tcW w:w="945" w:type="dxa"/>
          </w:tcPr>
          <w:p w:rsidR="007C6BA8" w:rsidRPr="004D57A1" w:rsidRDefault="007C6BA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90" w:type="dxa"/>
          </w:tcPr>
          <w:p w:rsidR="007C6BA8" w:rsidRDefault="007C6BA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6BA8" w:rsidRDefault="007C6BA8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7C6BA8" w:rsidRPr="00036E0A" w:rsidRDefault="007C6BA8" w:rsidP="00A60EBF">
            <w:pPr>
              <w:spacing w:line="240" w:lineRule="auto"/>
            </w:pPr>
            <w:r w:rsidRPr="00036E0A">
              <w:t>Правила дружбы с мохнатыми и пернатыми</w:t>
            </w:r>
          </w:p>
        </w:tc>
      </w:tr>
      <w:tr w:rsidR="00B44E5C" w:rsidRPr="000B3F2D" w:rsidTr="00FD32A4">
        <w:tc>
          <w:tcPr>
            <w:tcW w:w="14786" w:type="dxa"/>
            <w:gridSpan w:val="4"/>
          </w:tcPr>
          <w:p w:rsidR="00B44E5C" w:rsidRPr="000B3F2D" w:rsidRDefault="00B44E5C" w:rsidP="00A60EBF">
            <w:pPr>
              <w:pStyle w:val="a3"/>
              <w:ind w:left="0"/>
            </w:pPr>
            <w:r w:rsidRPr="000B3F2D">
              <w:rPr>
                <w:bCs w:val="0"/>
                <w:sz w:val="24"/>
              </w:rPr>
              <w:t xml:space="preserve">Человек и природа </w:t>
            </w:r>
            <w:proofErr w:type="gramStart"/>
            <w:r w:rsidRPr="000B3F2D">
              <w:rPr>
                <w:bCs w:val="0"/>
                <w:sz w:val="24"/>
              </w:rPr>
              <w:t xml:space="preserve">( </w:t>
            </w:r>
            <w:proofErr w:type="gramEnd"/>
            <w:r w:rsidRPr="000B3F2D">
              <w:rPr>
                <w:bCs w:val="0"/>
                <w:sz w:val="24"/>
              </w:rPr>
              <w:t>3ч)</w:t>
            </w:r>
          </w:p>
        </w:tc>
      </w:tr>
      <w:tr w:rsidR="00B44E5C" w:rsidRPr="000B3F2D" w:rsidTr="00F93FB5">
        <w:tc>
          <w:tcPr>
            <w:tcW w:w="945" w:type="dxa"/>
          </w:tcPr>
          <w:p w:rsidR="00B44E5C" w:rsidRPr="004D57A1" w:rsidRDefault="00B44E5C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90" w:type="dxa"/>
          </w:tcPr>
          <w:p w:rsidR="00B44E5C" w:rsidRDefault="00B44E5C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44E5C" w:rsidRDefault="00B44E5C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B44E5C" w:rsidRPr="00036E0A" w:rsidRDefault="00B44E5C" w:rsidP="00A60EBF">
            <w:pPr>
              <w:spacing w:line="240" w:lineRule="auto"/>
            </w:pPr>
            <w:r w:rsidRPr="00036E0A">
              <w:t>Родные просторы (экскурсия)</w:t>
            </w:r>
          </w:p>
        </w:tc>
      </w:tr>
      <w:tr w:rsidR="00B44E5C" w:rsidRPr="000B3F2D" w:rsidTr="00F93FB5">
        <w:tc>
          <w:tcPr>
            <w:tcW w:w="945" w:type="dxa"/>
          </w:tcPr>
          <w:p w:rsidR="00B44E5C" w:rsidRPr="004D57A1" w:rsidRDefault="00B44E5C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90" w:type="dxa"/>
          </w:tcPr>
          <w:p w:rsidR="00B44E5C" w:rsidRDefault="00B44E5C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44E5C" w:rsidRDefault="00B44E5C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B44E5C" w:rsidRPr="00036E0A" w:rsidRDefault="00B44E5C" w:rsidP="00A60EBF">
            <w:pPr>
              <w:spacing w:line="240" w:lineRule="auto"/>
            </w:pPr>
            <w:r w:rsidRPr="00036E0A">
              <w:t>Чем богаты наши недра?</w:t>
            </w:r>
          </w:p>
        </w:tc>
      </w:tr>
      <w:tr w:rsidR="00B44E5C" w:rsidRPr="000B3F2D" w:rsidTr="00F93FB5">
        <w:tc>
          <w:tcPr>
            <w:tcW w:w="945" w:type="dxa"/>
          </w:tcPr>
          <w:p w:rsidR="00B44E5C" w:rsidRPr="004D57A1" w:rsidRDefault="00B44E5C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90" w:type="dxa"/>
          </w:tcPr>
          <w:p w:rsidR="00B44E5C" w:rsidRDefault="00B44E5C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44E5C" w:rsidRDefault="00B44E5C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B44E5C" w:rsidRPr="00036E0A" w:rsidRDefault="00B44E5C" w:rsidP="00A60EBF">
            <w:pPr>
              <w:spacing w:line="240" w:lineRule="auto"/>
            </w:pPr>
            <w:r w:rsidRPr="00036E0A">
              <w:t>Что такое почва?</w:t>
            </w:r>
          </w:p>
        </w:tc>
      </w:tr>
      <w:tr w:rsidR="000F35EB" w:rsidRPr="000B3F2D" w:rsidTr="00FD32A4">
        <w:tc>
          <w:tcPr>
            <w:tcW w:w="14786" w:type="dxa"/>
            <w:gridSpan w:val="4"/>
          </w:tcPr>
          <w:p w:rsidR="000F35EB" w:rsidRPr="000B3F2D" w:rsidRDefault="00B44E5C" w:rsidP="00A60EBF">
            <w:pPr>
              <w:pStyle w:val="a3"/>
              <w:ind w:left="0"/>
            </w:pPr>
            <w:r w:rsidRPr="000B3F2D">
              <w:rPr>
                <w:bCs w:val="0"/>
                <w:sz w:val="24"/>
              </w:rPr>
              <w:t>Жизнь на Дону (6ч)</w:t>
            </w:r>
          </w:p>
        </w:tc>
      </w:tr>
      <w:tr w:rsidR="007A44E9" w:rsidRPr="000B3F2D" w:rsidTr="00F93FB5">
        <w:tc>
          <w:tcPr>
            <w:tcW w:w="945" w:type="dxa"/>
          </w:tcPr>
          <w:p w:rsidR="007A44E9" w:rsidRPr="004D57A1" w:rsidRDefault="00B44E5C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90" w:type="dxa"/>
          </w:tcPr>
          <w:p w:rsidR="007A44E9" w:rsidRDefault="007A44E9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A44E9" w:rsidRDefault="007A44E9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7A44E9" w:rsidRPr="000B3F2D" w:rsidRDefault="00B44E5C" w:rsidP="00A60EBF">
            <w:pPr>
              <w:spacing w:line="240" w:lineRule="auto"/>
            </w:pPr>
            <w:r>
              <w:t xml:space="preserve"> </w:t>
            </w:r>
            <w:r w:rsidRPr="00036E0A">
              <w:t xml:space="preserve">Почва нам и </w:t>
            </w:r>
            <w:proofErr w:type="gramStart"/>
            <w:r w:rsidRPr="00036E0A">
              <w:t>стол</w:t>
            </w:r>
            <w:proofErr w:type="gramEnd"/>
            <w:r w:rsidRPr="00036E0A">
              <w:t xml:space="preserve"> и дом (экскурсия)</w:t>
            </w:r>
          </w:p>
        </w:tc>
      </w:tr>
      <w:tr w:rsidR="00FD32A4" w:rsidRPr="000B3F2D" w:rsidTr="00F93FB5">
        <w:tc>
          <w:tcPr>
            <w:tcW w:w="945" w:type="dxa"/>
          </w:tcPr>
          <w:p w:rsidR="00FD32A4" w:rsidRPr="004D57A1" w:rsidRDefault="00FD32A4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90" w:type="dxa"/>
          </w:tcPr>
          <w:p w:rsidR="00FD32A4" w:rsidRDefault="00FD32A4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2A4" w:rsidRDefault="00FD32A4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FD32A4" w:rsidRPr="00036E0A" w:rsidRDefault="00FD32A4" w:rsidP="00A60EBF">
            <w:pPr>
              <w:spacing w:line="240" w:lineRule="auto"/>
            </w:pPr>
            <w:r w:rsidRPr="00036E0A">
              <w:t>Рядом с домом лес и луг, озеро и речка (экскурсия)</w:t>
            </w:r>
          </w:p>
        </w:tc>
      </w:tr>
      <w:tr w:rsidR="00FD32A4" w:rsidRPr="000B3F2D" w:rsidTr="00F93FB5">
        <w:tc>
          <w:tcPr>
            <w:tcW w:w="945" w:type="dxa"/>
          </w:tcPr>
          <w:p w:rsidR="00FD32A4" w:rsidRPr="004D57A1" w:rsidRDefault="00FD32A4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90" w:type="dxa"/>
          </w:tcPr>
          <w:p w:rsidR="00FD32A4" w:rsidRDefault="00FD32A4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2A4" w:rsidRDefault="00FD32A4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FD32A4" w:rsidRPr="00036E0A" w:rsidRDefault="00FD32A4" w:rsidP="00A60EBF">
            <w:pPr>
              <w:spacing w:line="240" w:lineRule="auto"/>
            </w:pPr>
            <w:r w:rsidRPr="00036E0A">
              <w:t>Человек – хозяин природы?</w:t>
            </w:r>
          </w:p>
        </w:tc>
      </w:tr>
      <w:tr w:rsidR="00FD32A4" w:rsidRPr="000B3F2D" w:rsidTr="00F93FB5">
        <w:tc>
          <w:tcPr>
            <w:tcW w:w="945" w:type="dxa"/>
          </w:tcPr>
          <w:p w:rsidR="00FD32A4" w:rsidRPr="004D57A1" w:rsidRDefault="00FD32A4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90" w:type="dxa"/>
          </w:tcPr>
          <w:p w:rsidR="00FD32A4" w:rsidRDefault="00FD32A4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2A4" w:rsidRDefault="00FD32A4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FD32A4" w:rsidRPr="00036E0A" w:rsidRDefault="00FD32A4" w:rsidP="00A60EBF">
            <w:pPr>
              <w:spacing w:line="240" w:lineRule="auto"/>
              <w:ind w:right="-216"/>
            </w:pPr>
            <w:r w:rsidRPr="00036E0A">
              <w:t>Спасём и сохраним! (Открытое праздничное мероприятие, посвящённое</w:t>
            </w:r>
            <w:r>
              <w:t xml:space="preserve"> </w:t>
            </w:r>
            <w:r w:rsidRPr="00036E0A">
              <w:t>защите природы)</w:t>
            </w:r>
          </w:p>
        </w:tc>
      </w:tr>
      <w:tr w:rsidR="00FD32A4" w:rsidRPr="000B3F2D" w:rsidTr="00F93FB5">
        <w:tc>
          <w:tcPr>
            <w:tcW w:w="945" w:type="dxa"/>
          </w:tcPr>
          <w:p w:rsidR="00FD32A4" w:rsidRPr="004D57A1" w:rsidRDefault="00FD32A4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90" w:type="dxa"/>
          </w:tcPr>
          <w:p w:rsidR="00FD32A4" w:rsidRDefault="00FD32A4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2A4" w:rsidRDefault="00FD32A4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FD32A4" w:rsidRPr="00036E0A" w:rsidRDefault="00FD32A4" w:rsidP="00A60EBF">
            <w:pPr>
              <w:spacing w:line="240" w:lineRule="auto"/>
            </w:pPr>
            <w:r w:rsidRPr="00036E0A">
              <w:t xml:space="preserve">День освобождения! </w:t>
            </w:r>
            <w:r>
              <w:t xml:space="preserve"> </w:t>
            </w:r>
            <w:r w:rsidRPr="00036E0A">
              <w:t>(экскурсия в исторический музей)</w:t>
            </w:r>
          </w:p>
        </w:tc>
      </w:tr>
      <w:tr w:rsidR="00FD32A4" w:rsidRPr="000B3F2D" w:rsidTr="00F93FB5">
        <w:tc>
          <w:tcPr>
            <w:tcW w:w="945" w:type="dxa"/>
          </w:tcPr>
          <w:p w:rsidR="00FD32A4" w:rsidRPr="004D57A1" w:rsidRDefault="00FD32A4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90" w:type="dxa"/>
          </w:tcPr>
          <w:p w:rsidR="00FD32A4" w:rsidRDefault="00FD32A4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2A4" w:rsidRDefault="00FD32A4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FD32A4" w:rsidRPr="00036E0A" w:rsidRDefault="00FD32A4" w:rsidP="00A60EBF">
            <w:pPr>
              <w:spacing w:line="240" w:lineRule="auto"/>
            </w:pPr>
            <w:r w:rsidRPr="00036E0A">
              <w:t>Вместе дружная семья</w:t>
            </w:r>
            <w:r>
              <w:t xml:space="preserve"> </w:t>
            </w:r>
            <w:r w:rsidRPr="00036E0A">
              <w:t>(праздничное мероприятие)</w:t>
            </w:r>
          </w:p>
        </w:tc>
      </w:tr>
      <w:tr w:rsidR="00B44E5C" w:rsidRPr="000B3F2D" w:rsidTr="00FD32A4">
        <w:tc>
          <w:tcPr>
            <w:tcW w:w="14786" w:type="dxa"/>
            <w:gridSpan w:val="4"/>
          </w:tcPr>
          <w:p w:rsidR="00B44E5C" w:rsidRPr="000B3F2D" w:rsidRDefault="00B44E5C" w:rsidP="00274DA0">
            <w:pPr>
              <w:pStyle w:val="a3"/>
              <w:spacing w:before="120"/>
              <w:ind w:left="0"/>
            </w:pPr>
            <w:r w:rsidRPr="000B3F2D">
              <w:rPr>
                <w:bCs w:val="0"/>
                <w:sz w:val="24"/>
              </w:rPr>
              <w:t>Резервные уроки (</w:t>
            </w:r>
            <w:r w:rsidR="00274DA0">
              <w:rPr>
                <w:bCs w:val="0"/>
                <w:sz w:val="24"/>
              </w:rPr>
              <w:t>3</w:t>
            </w:r>
            <w:r w:rsidRPr="000B3F2D">
              <w:rPr>
                <w:bCs w:val="0"/>
                <w:sz w:val="24"/>
              </w:rPr>
              <w:t>ч)</w:t>
            </w:r>
          </w:p>
        </w:tc>
      </w:tr>
      <w:tr w:rsidR="00B44E5C" w:rsidRPr="000B3F2D" w:rsidTr="00F93FB5">
        <w:tc>
          <w:tcPr>
            <w:tcW w:w="945" w:type="dxa"/>
          </w:tcPr>
          <w:p w:rsidR="00B44E5C" w:rsidRPr="004D57A1" w:rsidRDefault="00FD32A4" w:rsidP="00274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33-3</w:t>
            </w:r>
            <w:r w:rsidR="00274DA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90" w:type="dxa"/>
          </w:tcPr>
          <w:p w:rsidR="00B44E5C" w:rsidRDefault="00B44E5C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44E5C" w:rsidRDefault="00B44E5C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B44E5C" w:rsidRPr="000B3F2D" w:rsidRDefault="00FD32A4" w:rsidP="00A60EBF">
            <w:pPr>
              <w:spacing w:line="240" w:lineRule="auto"/>
            </w:pPr>
            <w:r>
              <w:t>Повторение</w:t>
            </w:r>
          </w:p>
        </w:tc>
      </w:tr>
    </w:tbl>
    <w:p w:rsidR="00A60EBF" w:rsidRDefault="00A60EBF" w:rsidP="00BF609D">
      <w:pPr>
        <w:spacing w:after="0" w:line="240" w:lineRule="auto"/>
        <w:ind w:firstLine="426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60EBF" w:rsidRDefault="00A60EBF" w:rsidP="00BF609D">
      <w:pPr>
        <w:spacing w:after="0" w:line="240" w:lineRule="auto"/>
        <w:ind w:firstLine="426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60EBF" w:rsidRDefault="00A60EBF" w:rsidP="00BF609D">
      <w:pPr>
        <w:spacing w:after="0" w:line="240" w:lineRule="auto"/>
        <w:ind w:firstLine="426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60EBF" w:rsidRDefault="00A60EBF" w:rsidP="00BF609D">
      <w:pPr>
        <w:spacing w:after="0" w:line="240" w:lineRule="auto"/>
        <w:ind w:firstLine="426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F609D" w:rsidRPr="00D84DFF" w:rsidRDefault="00BF609D" w:rsidP="00BF609D">
      <w:pPr>
        <w:spacing w:after="0" w:line="240" w:lineRule="auto"/>
        <w:ind w:firstLine="426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84DFF">
        <w:rPr>
          <w:rFonts w:ascii="Times New Roman" w:hAnsi="Times New Roman"/>
          <w:b/>
          <w:bCs/>
          <w:color w:val="000000"/>
          <w:sz w:val="24"/>
          <w:szCs w:val="24"/>
        </w:rPr>
        <w:t xml:space="preserve">Календарно-тематическое планирование </w:t>
      </w:r>
    </w:p>
    <w:p w:rsidR="007A44E9" w:rsidRDefault="00BF609D" w:rsidP="00A60EBF">
      <w:pPr>
        <w:spacing w:after="0" w:line="240" w:lineRule="auto"/>
        <w:ind w:firstLine="426"/>
        <w:contextualSpacing/>
        <w:jc w:val="center"/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Pr="00D84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класс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45"/>
        <w:gridCol w:w="1290"/>
        <w:gridCol w:w="1275"/>
        <w:gridCol w:w="11276"/>
      </w:tblGrid>
      <w:tr w:rsidR="00BF609D" w:rsidRPr="00513D6D" w:rsidTr="0074113E">
        <w:tc>
          <w:tcPr>
            <w:tcW w:w="945" w:type="dxa"/>
          </w:tcPr>
          <w:p w:rsidR="00BF609D" w:rsidRPr="00513D6D" w:rsidRDefault="00BF609D" w:rsidP="00A60EBF">
            <w:pPr>
              <w:spacing w:line="240" w:lineRule="auto"/>
              <w:jc w:val="center"/>
              <w:rPr>
                <w:b/>
              </w:rPr>
            </w:pPr>
            <w:r w:rsidRPr="00513D6D">
              <w:rPr>
                <w:b/>
              </w:rPr>
              <w:t>№ урока</w:t>
            </w:r>
          </w:p>
        </w:tc>
        <w:tc>
          <w:tcPr>
            <w:tcW w:w="1290" w:type="dxa"/>
          </w:tcPr>
          <w:p w:rsidR="00BF609D" w:rsidRPr="00513D6D" w:rsidRDefault="00BF609D" w:rsidP="00A60EBF">
            <w:pPr>
              <w:spacing w:line="240" w:lineRule="auto"/>
              <w:jc w:val="center"/>
              <w:rPr>
                <w:b/>
              </w:rPr>
            </w:pPr>
            <w:r w:rsidRPr="00513D6D">
              <w:rPr>
                <w:b/>
              </w:rPr>
              <w:t>Дата план</w:t>
            </w:r>
          </w:p>
        </w:tc>
        <w:tc>
          <w:tcPr>
            <w:tcW w:w="1275" w:type="dxa"/>
          </w:tcPr>
          <w:p w:rsidR="00BF609D" w:rsidRPr="00513D6D" w:rsidRDefault="00BF609D" w:rsidP="00A60EBF">
            <w:pPr>
              <w:spacing w:line="240" w:lineRule="auto"/>
              <w:jc w:val="center"/>
              <w:rPr>
                <w:b/>
              </w:rPr>
            </w:pPr>
            <w:r w:rsidRPr="00513D6D">
              <w:rPr>
                <w:b/>
              </w:rPr>
              <w:t>Дата факт</w:t>
            </w:r>
          </w:p>
        </w:tc>
        <w:tc>
          <w:tcPr>
            <w:tcW w:w="11276" w:type="dxa"/>
          </w:tcPr>
          <w:p w:rsidR="00BF609D" w:rsidRPr="00513D6D" w:rsidRDefault="00BF609D" w:rsidP="00A60EBF">
            <w:pPr>
              <w:spacing w:line="240" w:lineRule="auto"/>
              <w:jc w:val="center"/>
              <w:rPr>
                <w:b/>
              </w:rPr>
            </w:pPr>
            <w:r w:rsidRPr="00513D6D">
              <w:rPr>
                <w:b/>
              </w:rPr>
              <w:t>Тема урока</w:t>
            </w:r>
          </w:p>
        </w:tc>
      </w:tr>
      <w:tr w:rsidR="00BF609D" w:rsidRPr="00A95DCC" w:rsidTr="0074113E">
        <w:tc>
          <w:tcPr>
            <w:tcW w:w="14786" w:type="dxa"/>
            <w:gridSpan w:val="4"/>
          </w:tcPr>
          <w:p w:rsidR="00BF609D" w:rsidRPr="00A95DCC" w:rsidRDefault="00BF609D" w:rsidP="00A60EBF">
            <w:pPr>
              <w:pStyle w:val="a3"/>
              <w:ind w:left="0"/>
              <w:rPr>
                <w:b w:val="0"/>
              </w:rPr>
            </w:pPr>
            <w:r>
              <w:rPr>
                <w:bCs w:val="0"/>
                <w:sz w:val="24"/>
              </w:rPr>
              <w:t xml:space="preserve"> </w:t>
            </w:r>
            <w:r>
              <w:rPr>
                <w:bCs w:val="0"/>
                <w:sz w:val="23"/>
                <w:szCs w:val="23"/>
              </w:rPr>
              <w:t xml:space="preserve"> </w:t>
            </w:r>
            <w:r w:rsidR="00E34BF8" w:rsidRPr="000B3F2D">
              <w:rPr>
                <w:bCs w:val="0"/>
                <w:sz w:val="24"/>
              </w:rPr>
              <w:t>Я и окружающий мир (5ч)</w:t>
            </w:r>
          </w:p>
        </w:tc>
      </w:tr>
      <w:tr w:rsidR="00E34BF8" w:rsidRPr="00036E0A" w:rsidTr="0074113E">
        <w:tc>
          <w:tcPr>
            <w:tcW w:w="945" w:type="dxa"/>
          </w:tcPr>
          <w:p w:rsidR="00E34BF8" w:rsidRPr="004D57A1" w:rsidRDefault="00E34BF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7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0" w:type="dxa"/>
          </w:tcPr>
          <w:p w:rsidR="00E34BF8" w:rsidRPr="004D57A1" w:rsidRDefault="00E34BF8" w:rsidP="005A3A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E34BF8" w:rsidRDefault="00E34BF8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E34BF8" w:rsidRPr="00C0236B" w:rsidRDefault="00E34BF8" w:rsidP="00A60EBF">
            <w:pPr>
              <w:spacing w:after="0" w:line="240" w:lineRule="auto"/>
            </w:pPr>
            <w:r w:rsidRPr="00C0236B">
              <w:t>Край, в котором я живу</w:t>
            </w:r>
          </w:p>
        </w:tc>
      </w:tr>
      <w:tr w:rsidR="00E34BF8" w:rsidRPr="00036E0A" w:rsidTr="0074113E">
        <w:tc>
          <w:tcPr>
            <w:tcW w:w="945" w:type="dxa"/>
          </w:tcPr>
          <w:p w:rsidR="00E34BF8" w:rsidRPr="004D57A1" w:rsidRDefault="00E34BF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0" w:type="dxa"/>
          </w:tcPr>
          <w:p w:rsidR="00E34BF8" w:rsidRDefault="00E34BF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34BF8" w:rsidRDefault="00E34BF8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E34BF8" w:rsidRPr="00C0236B" w:rsidRDefault="00E34BF8" w:rsidP="00A60EBF">
            <w:pPr>
              <w:spacing w:line="240" w:lineRule="auto"/>
            </w:pPr>
            <w:r w:rsidRPr="00C0236B">
              <w:t>О городах и станицах родного края</w:t>
            </w:r>
          </w:p>
        </w:tc>
      </w:tr>
      <w:tr w:rsidR="00E34BF8" w:rsidRPr="000B3F2D" w:rsidTr="000908C7">
        <w:trPr>
          <w:trHeight w:val="541"/>
        </w:trPr>
        <w:tc>
          <w:tcPr>
            <w:tcW w:w="945" w:type="dxa"/>
          </w:tcPr>
          <w:p w:rsidR="00E34BF8" w:rsidRPr="004D57A1" w:rsidRDefault="00E34BF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1290" w:type="dxa"/>
          </w:tcPr>
          <w:p w:rsidR="00EF4522" w:rsidRDefault="00EF4522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34BF8" w:rsidRDefault="00E34BF8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E34BF8" w:rsidRDefault="00E34BF8" w:rsidP="00A60EBF">
            <w:pPr>
              <w:spacing w:after="0" w:line="240" w:lineRule="auto"/>
            </w:pPr>
            <w:r w:rsidRPr="00C0236B">
              <w:t>С днём рождения, родной город (село)</w:t>
            </w:r>
          </w:p>
          <w:p w:rsidR="00EF4522" w:rsidRPr="00C0236B" w:rsidRDefault="00EF4522" w:rsidP="00A60EBF">
            <w:pPr>
              <w:spacing w:after="0" w:line="240" w:lineRule="auto"/>
            </w:pPr>
          </w:p>
        </w:tc>
      </w:tr>
      <w:tr w:rsidR="00E34BF8" w:rsidRPr="000B3F2D" w:rsidTr="0074113E">
        <w:tc>
          <w:tcPr>
            <w:tcW w:w="945" w:type="dxa"/>
          </w:tcPr>
          <w:p w:rsidR="00E34BF8" w:rsidRPr="004D57A1" w:rsidRDefault="00E34BF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90" w:type="dxa"/>
          </w:tcPr>
          <w:p w:rsidR="00E34BF8" w:rsidRDefault="00E34BF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34BF8" w:rsidRDefault="00E34BF8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E34BF8" w:rsidRPr="00C0236B" w:rsidRDefault="00E34BF8" w:rsidP="00A60EBF">
            <w:pPr>
              <w:spacing w:line="240" w:lineRule="auto"/>
            </w:pPr>
            <w:r w:rsidRPr="00C0236B">
              <w:t>Край, в котором я живу</w:t>
            </w:r>
          </w:p>
        </w:tc>
      </w:tr>
      <w:tr w:rsidR="00E34BF8" w:rsidRPr="000B3F2D" w:rsidTr="006746EE">
        <w:tc>
          <w:tcPr>
            <w:tcW w:w="14786" w:type="dxa"/>
            <w:gridSpan w:val="4"/>
          </w:tcPr>
          <w:p w:rsidR="00E34BF8" w:rsidRPr="00C0236B" w:rsidRDefault="00AF2D15" w:rsidP="00A60EBF">
            <w:pPr>
              <w:pStyle w:val="a3"/>
              <w:ind w:left="0"/>
            </w:pPr>
            <w:r w:rsidRPr="000B3F2D">
              <w:rPr>
                <w:bCs w:val="0"/>
                <w:sz w:val="24"/>
              </w:rPr>
              <w:t>Природа Донского края (12ч)</w:t>
            </w:r>
          </w:p>
        </w:tc>
      </w:tr>
      <w:tr w:rsidR="00BF609D" w:rsidRPr="000B3F2D" w:rsidTr="0074113E">
        <w:tc>
          <w:tcPr>
            <w:tcW w:w="945" w:type="dxa"/>
          </w:tcPr>
          <w:p w:rsidR="00BF609D" w:rsidRPr="004D57A1" w:rsidRDefault="00E34BF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6-7</w:t>
            </w:r>
          </w:p>
        </w:tc>
        <w:tc>
          <w:tcPr>
            <w:tcW w:w="1290" w:type="dxa"/>
          </w:tcPr>
          <w:p w:rsidR="000908C7" w:rsidRDefault="000908C7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F609D" w:rsidRDefault="00BF609D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BF609D" w:rsidRDefault="00E34BF8" w:rsidP="00A60EBF">
            <w:pPr>
              <w:spacing w:line="240" w:lineRule="auto"/>
            </w:pPr>
            <w:r w:rsidRPr="00C0236B">
              <w:t>У природы нет плохой погоды</w:t>
            </w:r>
          </w:p>
          <w:p w:rsidR="00EF4522" w:rsidRPr="000B3F2D" w:rsidRDefault="00EF4522" w:rsidP="00A60EBF">
            <w:pPr>
              <w:spacing w:line="240" w:lineRule="auto"/>
            </w:pPr>
          </w:p>
        </w:tc>
      </w:tr>
      <w:tr w:rsidR="002A3B7C" w:rsidRPr="000B3F2D" w:rsidTr="0074113E">
        <w:tc>
          <w:tcPr>
            <w:tcW w:w="945" w:type="dxa"/>
          </w:tcPr>
          <w:p w:rsidR="002A3B7C" w:rsidRDefault="002A3B7C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90" w:type="dxa"/>
          </w:tcPr>
          <w:p w:rsidR="002A3B7C" w:rsidRDefault="002A3B7C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A3B7C" w:rsidRDefault="002A3B7C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2A3B7C" w:rsidRPr="00C0236B" w:rsidRDefault="002A3B7C" w:rsidP="00A60EBF">
            <w:pPr>
              <w:spacing w:line="240" w:lineRule="auto"/>
            </w:pPr>
            <w:r w:rsidRPr="00C0236B">
              <w:t>Живая  вода.</w:t>
            </w:r>
          </w:p>
        </w:tc>
      </w:tr>
      <w:tr w:rsidR="002A3B7C" w:rsidRPr="000B3F2D" w:rsidTr="0074113E">
        <w:tc>
          <w:tcPr>
            <w:tcW w:w="945" w:type="dxa"/>
          </w:tcPr>
          <w:p w:rsidR="002A3B7C" w:rsidRDefault="002A3B7C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90" w:type="dxa"/>
          </w:tcPr>
          <w:p w:rsidR="002A3B7C" w:rsidRDefault="002A3B7C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A3B7C" w:rsidRDefault="002A3B7C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2A3B7C" w:rsidRPr="00C0236B" w:rsidRDefault="002A3B7C" w:rsidP="00A60EBF">
            <w:pPr>
              <w:spacing w:line="240" w:lineRule="auto"/>
            </w:pPr>
            <w:r w:rsidRPr="00C0236B">
              <w:t>Разнообразие  водоемов  родного  края. Главная река нашего края</w:t>
            </w:r>
          </w:p>
        </w:tc>
      </w:tr>
      <w:tr w:rsidR="002A3B7C" w:rsidRPr="000B3F2D" w:rsidTr="0074113E">
        <w:tc>
          <w:tcPr>
            <w:tcW w:w="945" w:type="dxa"/>
          </w:tcPr>
          <w:p w:rsidR="002A3B7C" w:rsidRDefault="002A3B7C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90" w:type="dxa"/>
          </w:tcPr>
          <w:p w:rsidR="002A3B7C" w:rsidRDefault="002A3B7C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A3B7C" w:rsidRDefault="002A3B7C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2A3B7C" w:rsidRPr="00C0236B" w:rsidRDefault="002A3B7C" w:rsidP="00A60EBF">
            <w:pPr>
              <w:spacing w:line="240" w:lineRule="auto"/>
            </w:pPr>
            <w:r w:rsidRPr="00C0236B">
              <w:t>Растения и животные водоёмов.</w:t>
            </w:r>
          </w:p>
        </w:tc>
      </w:tr>
      <w:tr w:rsidR="00AF2D15" w:rsidRPr="000B3F2D" w:rsidTr="0074113E">
        <w:tc>
          <w:tcPr>
            <w:tcW w:w="945" w:type="dxa"/>
          </w:tcPr>
          <w:p w:rsidR="00AF2D15" w:rsidRDefault="00AF2D1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90" w:type="dxa"/>
          </w:tcPr>
          <w:p w:rsidR="00AF2D15" w:rsidRDefault="00AF2D1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F2D15" w:rsidRDefault="00AF2D1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AF2D15" w:rsidRPr="00C0236B" w:rsidRDefault="00AF2D15" w:rsidP="00A60EBF">
            <w:pPr>
              <w:spacing w:line="240" w:lineRule="auto"/>
            </w:pPr>
            <w:r w:rsidRPr="00C0236B">
              <w:t>Тайны Донской земли</w:t>
            </w:r>
          </w:p>
        </w:tc>
      </w:tr>
      <w:tr w:rsidR="00AF2D15" w:rsidRPr="000B3F2D" w:rsidTr="0074113E">
        <w:tc>
          <w:tcPr>
            <w:tcW w:w="945" w:type="dxa"/>
          </w:tcPr>
          <w:p w:rsidR="00AF2D15" w:rsidRDefault="00AF2D1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90" w:type="dxa"/>
          </w:tcPr>
          <w:p w:rsidR="00AF2D15" w:rsidRDefault="00AF2D1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F2D15" w:rsidRDefault="00AF2D1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AF2D15" w:rsidRPr="00C0236B" w:rsidRDefault="00AF2D15" w:rsidP="00A60EBF">
            <w:pPr>
              <w:spacing w:line="240" w:lineRule="auto"/>
            </w:pPr>
            <w:r w:rsidRPr="00C0236B">
              <w:t>Танаис – древний город</w:t>
            </w:r>
          </w:p>
        </w:tc>
      </w:tr>
      <w:tr w:rsidR="00AF2D15" w:rsidRPr="000B3F2D" w:rsidTr="0074113E">
        <w:tc>
          <w:tcPr>
            <w:tcW w:w="945" w:type="dxa"/>
          </w:tcPr>
          <w:p w:rsidR="00AF2D15" w:rsidRDefault="00AF2D1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90" w:type="dxa"/>
          </w:tcPr>
          <w:p w:rsidR="00AF2D15" w:rsidRDefault="00AF2D1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F2D15" w:rsidRDefault="00AF2D1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AF2D15" w:rsidRPr="00C0236B" w:rsidRDefault="00AF2D15" w:rsidP="00A60EBF">
            <w:pPr>
              <w:spacing w:line="240" w:lineRule="auto"/>
            </w:pPr>
            <w:r w:rsidRPr="00C0236B">
              <w:t>Дикое поле</w:t>
            </w:r>
          </w:p>
        </w:tc>
      </w:tr>
      <w:tr w:rsidR="00AF2D15" w:rsidRPr="000B3F2D" w:rsidTr="0074113E">
        <w:tc>
          <w:tcPr>
            <w:tcW w:w="945" w:type="dxa"/>
          </w:tcPr>
          <w:p w:rsidR="00AF2D15" w:rsidRDefault="00AF2D1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90" w:type="dxa"/>
          </w:tcPr>
          <w:p w:rsidR="00AF2D15" w:rsidRDefault="00AF2D1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F2D15" w:rsidRDefault="00AF2D1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AF2D15" w:rsidRPr="00C0236B" w:rsidRDefault="00AF2D15" w:rsidP="00A60EBF">
            <w:pPr>
              <w:spacing w:line="240" w:lineRule="auto"/>
            </w:pPr>
            <w:r w:rsidRPr="00C0236B">
              <w:t xml:space="preserve">Донской  край – казачий  край </w:t>
            </w:r>
          </w:p>
        </w:tc>
      </w:tr>
      <w:tr w:rsidR="00AF2D15" w:rsidRPr="000B3F2D" w:rsidTr="0074113E">
        <w:tc>
          <w:tcPr>
            <w:tcW w:w="945" w:type="dxa"/>
          </w:tcPr>
          <w:p w:rsidR="00AF2D15" w:rsidRDefault="00AF2D1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90" w:type="dxa"/>
          </w:tcPr>
          <w:p w:rsidR="00AF2D15" w:rsidRDefault="00AF2D1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F2D15" w:rsidRDefault="00AF2D1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AF2D15" w:rsidRPr="00C0236B" w:rsidRDefault="00AF2D15" w:rsidP="00A60EBF">
            <w:pPr>
              <w:spacing w:line="240" w:lineRule="auto"/>
            </w:pPr>
            <w:r w:rsidRPr="00C0236B">
              <w:t>Первые казачьи городки</w:t>
            </w:r>
          </w:p>
        </w:tc>
      </w:tr>
      <w:tr w:rsidR="00AF2D15" w:rsidRPr="000B3F2D" w:rsidTr="0074113E">
        <w:tc>
          <w:tcPr>
            <w:tcW w:w="945" w:type="dxa"/>
          </w:tcPr>
          <w:p w:rsidR="00AF2D15" w:rsidRDefault="00AF2D1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290" w:type="dxa"/>
          </w:tcPr>
          <w:p w:rsidR="00AF2D15" w:rsidRDefault="00AF2D1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F2D15" w:rsidRDefault="00AF2D1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AF2D15" w:rsidRPr="00C0236B" w:rsidRDefault="00AF2D15" w:rsidP="00A60EBF">
            <w:pPr>
              <w:spacing w:line="240" w:lineRule="auto"/>
            </w:pPr>
            <w:r w:rsidRPr="00C0236B">
              <w:t>Казачья семья</w:t>
            </w:r>
          </w:p>
        </w:tc>
      </w:tr>
      <w:tr w:rsidR="00BF609D" w:rsidRPr="000B3F2D" w:rsidTr="0074113E">
        <w:tc>
          <w:tcPr>
            <w:tcW w:w="945" w:type="dxa"/>
          </w:tcPr>
          <w:p w:rsidR="00BF609D" w:rsidRDefault="00AF2D1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90" w:type="dxa"/>
          </w:tcPr>
          <w:p w:rsidR="00BF609D" w:rsidRDefault="00BF609D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F609D" w:rsidRDefault="00BF609D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BF609D" w:rsidRPr="000B3F2D" w:rsidRDefault="00AF2D15" w:rsidP="00A60EBF">
            <w:pPr>
              <w:spacing w:line="240" w:lineRule="auto"/>
            </w:pPr>
            <w:r>
              <w:t>Жилище казака</w:t>
            </w:r>
          </w:p>
        </w:tc>
      </w:tr>
      <w:tr w:rsidR="00AF2D15" w:rsidRPr="000B3F2D" w:rsidTr="00A84241">
        <w:tc>
          <w:tcPr>
            <w:tcW w:w="14786" w:type="dxa"/>
            <w:gridSpan w:val="4"/>
          </w:tcPr>
          <w:p w:rsidR="00AF2D15" w:rsidRPr="000B3F2D" w:rsidRDefault="002206C4" w:rsidP="00A60EBF">
            <w:pPr>
              <w:pStyle w:val="a3"/>
              <w:ind w:left="0"/>
            </w:pPr>
            <w:r>
              <w:rPr>
                <w:bCs w:val="0"/>
                <w:sz w:val="24"/>
              </w:rPr>
              <w:t xml:space="preserve"> </w:t>
            </w:r>
            <w:r w:rsidRPr="000B3F2D">
              <w:rPr>
                <w:bCs w:val="0"/>
                <w:sz w:val="24"/>
              </w:rPr>
              <w:t>Человек и природа (4ч)</w:t>
            </w:r>
          </w:p>
        </w:tc>
      </w:tr>
      <w:tr w:rsidR="000365B4" w:rsidRPr="000B3F2D" w:rsidTr="0074113E">
        <w:tc>
          <w:tcPr>
            <w:tcW w:w="945" w:type="dxa"/>
          </w:tcPr>
          <w:p w:rsidR="000365B4" w:rsidRDefault="000365B4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90" w:type="dxa"/>
          </w:tcPr>
          <w:p w:rsidR="000365B4" w:rsidRDefault="000365B4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365B4" w:rsidRDefault="000365B4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0365B4" w:rsidRPr="00C0236B" w:rsidRDefault="000365B4" w:rsidP="00A60EBF">
            <w:pPr>
              <w:spacing w:line="240" w:lineRule="auto"/>
            </w:pPr>
            <w:r w:rsidRPr="00C0236B">
              <w:t>История вещей. Одежда.</w:t>
            </w:r>
          </w:p>
        </w:tc>
      </w:tr>
      <w:tr w:rsidR="000365B4" w:rsidRPr="000B3F2D" w:rsidTr="0074113E">
        <w:tc>
          <w:tcPr>
            <w:tcW w:w="945" w:type="dxa"/>
          </w:tcPr>
          <w:p w:rsidR="000365B4" w:rsidRDefault="000365B4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90" w:type="dxa"/>
          </w:tcPr>
          <w:p w:rsidR="000365B4" w:rsidRDefault="000365B4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365B4" w:rsidRDefault="000365B4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0365B4" w:rsidRPr="00C0236B" w:rsidRDefault="000365B4" w:rsidP="00A60EBF">
            <w:pPr>
              <w:spacing w:line="240" w:lineRule="auto"/>
            </w:pPr>
            <w:r w:rsidRPr="00C0236B">
              <w:t>История вещей. Посуда.</w:t>
            </w:r>
          </w:p>
        </w:tc>
      </w:tr>
      <w:tr w:rsidR="000365B4" w:rsidRPr="000B3F2D" w:rsidTr="0074113E">
        <w:tc>
          <w:tcPr>
            <w:tcW w:w="945" w:type="dxa"/>
          </w:tcPr>
          <w:p w:rsidR="000365B4" w:rsidRDefault="000365B4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90" w:type="dxa"/>
          </w:tcPr>
          <w:p w:rsidR="000365B4" w:rsidRDefault="000365B4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365B4" w:rsidRDefault="000365B4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0365B4" w:rsidRPr="00C0236B" w:rsidRDefault="000365B4" w:rsidP="00A60EBF">
            <w:pPr>
              <w:spacing w:line="240" w:lineRule="auto"/>
            </w:pPr>
            <w:r w:rsidRPr="00C0236B">
              <w:t>Славен Дон!</w:t>
            </w:r>
          </w:p>
        </w:tc>
      </w:tr>
      <w:tr w:rsidR="00BF609D" w:rsidRPr="000B3F2D" w:rsidTr="0074113E">
        <w:tc>
          <w:tcPr>
            <w:tcW w:w="945" w:type="dxa"/>
          </w:tcPr>
          <w:p w:rsidR="00BF609D" w:rsidRDefault="000365B4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90" w:type="dxa"/>
          </w:tcPr>
          <w:p w:rsidR="00BF609D" w:rsidRDefault="00BF609D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F609D" w:rsidRDefault="00BF609D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BF609D" w:rsidRPr="000B3F2D" w:rsidRDefault="000365B4" w:rsidP="00A60EBF">
            <w:pPr>
              <w:spacing w:line="240" w:lineRule="auto"/>
            </w:pPr>
            <w:r w:rsidRPr="00C0236B">
              <w:t>Сретение. Сороки.</w:t>
            </w:r>
          </w:p>
        </w:tc>
      </w:tr>
      <w:tr w:rsidR="002206C4" w:rsidRPr="000B3F2D" w:rsidTr="00CC66C1">
        <w:tc>
          <w:tcPr>
            <w:tcW w:w="14786" w:type="dxa"/>
            <w:gridSpan w:val="4"/>
          </w:tcPr>
          <w:p w:rsidR="002206C4" w:rsidRPr="000B3F2D" w:rsidRDefault="002206C4" w:rsidP="00274DA0">
            <w:pPr>
              <w:pStyle w:val="a3"/>
              <w:ind w:left="0"/>
            </w:pPr>
            <w:r w:rsidRPr="000B3F2D">
              <w:rPr>
                <w:bCs w:val="0"/>
                <w:sz w:val="24"/>
              </w:rPr>
              <w:t>Жизнь на Дону (1</w:t>
            </w:r>
            <w:r w:rsidR="00274DA0">
              <w:rPr>
                <w:bCs w:val="0"/>
                <w:sz w:val="24"/>
              </w:rPr>
              <w:t>4</w:t>
            </w:r>
            <w:r w:rsidRPr="000B3F2D">
              <w:rPr>
                <w:bCs w:val="0"/>
                <w:sz w:val="24"/>
              </w:rPr>
              <w:t>ч)</w:t>
            </w:r>
          </w:p>
        </w:tc>
      </w:tr>
      <w:tr w:rsidR="00442238" w:rsidRPr="000B3F2D" w:rsidTr="0074113E">
        <w:tc>
          <w:tcPr>
            <w:tcW w:w="945" w:type="dxa"/>
          </w:tcPr>
          <w:p w:rsidR="00442238" w:rsidRDefault="0044223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90" w:type="dxa"/>
          </w:tcPr>
          <w:p w:rsidR="00442238" w:rsidRDefault="0044223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2238" w:rsidRDefault="00442238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442238" w:rsidRPr="00C0236B" w:rsidRDefault="00442238" w:rsidP="00A60EBF">
            <w:pPr>
              <w:spacing w:line="240" w:lineRule="auto"/>
            </w:pPr>
            <w:r w:rsidRPr="00C0236B">
              <w:t>Встреча птиц</w:t>
            </w:r>
          </w:p>
        </w:tc>
      </w:tr>
      <w:tr w:rsidR="00442238" w:rsidRPr="000B3F2D" w:rsidTr="0074113E">
        <w:tc>
          <w:tcPr>
            <w:tcW w:w="945" w:type="dxa"/>
          </w:tcPr>
          <w:p w:rsidR="00442238" w:rsidRDefault="0044223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90" w:type="dxa"/>
          </w:tcPr>
          <w:p w:rsidR="00442238" w:rsidRDefault="0044223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2238" w:rsidRDefault="00442238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442238" w:rsidRPr="00C0236B" w:rsidRDefault="00442238" w:rsidP="00A60EBF">
            <w:pPr>
              <w:spacing w:line="240" w:lineRule="auto"/>
            </w:pPr>
            <w:r w:rsidRPr="00C0236B">
              <w:t>Пасха, Вербное воскресенье</w:t>
            </w:r>
          </w:p>
        </w:tc>
      </w:tr>
      <w:tr w:rsidR="00442238" w:rsidRPr="000B3F2D" w:rsidTr="0074113E">
        <w:tc>
          <w:tcPr>
            <w:tcW w:w="945" w:type="dxa"/>
          </w:tcPr>
          <w:p w:rsidR="00442238" w:rsidRDefault="0044223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90" w:type="dxa"/>
          </w:tcPr>
          <w:p w:rsidR="00442238" w:rsidRDefault="0044223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2238" w:rsidRDefault="00442238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442238" w:rsidRPr="00C0236B" w:rsidRDefault="00442238" w:rsidP="00A60EBF">
            <w:pPr>
              <w:spacing w:line="240" w:lineRule="auto"/>
            </w:pPr>
            <w:r w:rsidRPr="00C0236B">
              <w:t>Природная поверхность нашего края</w:t>
            </w:r>
          </w:p>
        </w:tc>
      </w:tr>
      <w:tr w:rsidR="00442238" w:rsidRPr="000B3F2D" w:rsidTr="0074113E">
        <w:tc>
          <w:tcPr>
            <w:tcW w:w="945" w:type="dxa"/>
          </w:tcPr>
          <w:p w:rsidR="00442238" w:rsidRDefault="0044223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90" w:type="dxa"/>
          </w:tcPr>
          <w:p w:rsidR="00442238" w:rsidRDefault="0044223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2238" w:rsidRDefault="00442238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442238" w:rsidRPr="00C0236B" w:rsidRDefault="00442238" w:rsidP="00A60EBF">
            <w:pPr>
              <w:spacing w:line="240" w:lineRule="auto"/>
            </w:pPr>
            <w:r w:rsidRPr="00C0236B">
              <w:t>Из  недр  Донской  земли</w:t>
            </w:r>
          </w:p>
        </w:tc>
      </w:tr>
      <w:tr w:rsidR="00442238" w:rsidRPr="000B3F2D" w:rsidTr="0074113E">
        <w:tc>
          <w:tcPr>
            <w:tcW w:w="945" w:type="dxa"/>
          </w:tcPr>
          <w:p w:rsidR="00442238" w:rsidRDefault="0044223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90" w:type="dxa"/>
          </w:tcPr>
          <w:p w:rsidR="00442238" w:rsidRDefault="0044223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2238" w:rsidRDefault="00442238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442238" w:rsidRPr="00C0236B" w:rsidRDefault="00442238" w:rsidP="00A60EBF">
            <w:pPr>
              <w:spacing w:line="240" w:lineRule="auto"/>
            </w:pPr>
            <w:r w:rsidRPr="00C0236B">
              <w:t>Почвы  родного  края</w:t>
            </w:r>
          </w:p>
        </w:tc>
      </w:tr>
      <w:tr w:rsidR="00442238" w:rsidRPr="000B3F2D" w:rsidTr="0074113E">
        <w:tc>
          <w:tcPr>
            <w:tcW w:w="945" w:type="dxa"/>
          </w:tcPr>
          <w:p w:rsidR="00442238" w:rsidRDefault="0044223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90" w:type="dxa"/>
          </w:tcPr>
          <w:p w:rsidR="00442238" w:rsidRDefault="0044223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2238" w:rsidRDefault="00442238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442238" w:rsidRPr="00C0236B" w:rsidRDefault="00442238" w:rsidP="00A60EBF">
            <w:pPr>
              <w:spacing w:line="240" w:lineRule="auto"/>
            </w:pPr>
            <w:r w:rsidRPr="00C0236B">
              <w:t>Цвети, мой  край  родной! Природная экосистема степи.</w:t>
            </w:r>
          </w:p>
        </w:tc>
      </w:tr>
      <w:tr w:rsidR="00442238" w:rsidRPr="000B3F2D" w:rsidTr="0074113E">
        <w:tc>
          <w:tcPr>
            <w:tcW w:w="945" w:type="dxa"/>
          </w:tcPr>
          <w:p w:rsidR="00442238" w:rsidRDefault="0044223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90" w:type="dxa"/>
          </w:tcPr>
          <w:p w:rsidR="00442238" w:rsidRDefault="0044223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2238" w:rsidRDefault="00442238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442238" w:rsidRPr="00C0236B" w:rsidRDefault="00442238" w:rsidP="00A60EBF">
            <w:pPr>
              <w:spacing w:line="240" w:lineRule="auto"/>
            </w:pPr>
            <w:r w:rsidRPr="00C0236B">
              <w:t>Природные экосистемы луга</w:t>
            </w:r>
          </w:p>
        </w:tc>
      </w:tr>
      <w:tr w:rsidR="00442238" w:rsidRPr="000B3F2D" w:rsidTr="0074113E">
        <w:tc>
          <w:tcPr>
            <w:tcW w:w="945" w:type="dxa"/>
          </w:tcPr>
          <w:p w:rsidR="00442238" w:rsidRDefault="0044223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90" w:type="dxa"/>
          </w:tcPr>
          <w:p w:rsidR="00442238" w:rsidRDefault="0044223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2238" w:rsidRDefault="00442238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442238" w:rsidRPr="00C0236B" w:rsidRDefault="00442238" w:rsidP="00A60EBF">
            <w:pPr>
              <w:spacing w:line="240" w:lineRule="auto"/>
            </w:pPr>
            <w:r w:rsidRPr="00C0236B">
              <w:t>Природные экосистемы леса</w:t>
            </w:r>
          </w:p>
        </w:tc>
      </w:tr>
      <w:tr w:rsidR="00442238" w:rsidRPr="000B3F2D" w:rsidTr="0074113E">
        <w:tc>
          <w:tcPr>
            <w:tcW w:w="945" w:type="dxa"/>
          </w:tcPr>
          <w:p w:rsidR="00442238" w:rsidRDefault="0044223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90" w:type="dxa"/>
          </w:tcPr>
          <w:p w:rsidR="00442238" w:rsidRDefault="0044223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2238" w:rsidRDefault="00442238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442238" w:rsidRPr="00C0236B" w:rsidRDefault="00442238" w:rsidP="00A60EBF">
            <w:pPr>
              <w:spacing w:line="240" w:lineRule="auto"/>
            </w:pPr>
            <w:r w:rsidRPr="00C0236B">
              <w:t>Донская  земля – житница  России</w:t>
            </w:r>
          </w:p>
        </w:tc>
      </w:tr>
      <w:tr w:rsidR="00442238" w:rsidRPr="000B3F2D" w:rsidTr="0074113E">
        <w:tc>
          <w:tcPr>
            <w:tcW w:w="945" w:type="dxa"/>
          </w:tcPr>
          <w:p w:rsidR="00442238" w:rsidRDefault="0044223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90" w:type="dxa"/>
          </w:tcPr>
          <w:p w:rsidR="00442238" w:rsidRDefault="0044223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2238" w:rsidRDefault="00442238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442238" w:rsidRPr="00C0236B" w:rsidRDefault="00442238" w:rsidP="00A60EBF">
            <w:pPr>
              <w:spacing w:line="240" w:lineRule="auto"/>
            </w:pPr>
            <w:r w:rsidRPr="00C0236B">
              <w:t>Сельское хозяйство на Дону: земледелие.</w:t>
            </w:r>
          </w:p>
        </w:tc>
      </w:tr>
      <w:tr w:rsidR="00442238" w:rsidRPr="000B3F2D" w:rsidTr="0074113E">
        <w:tc>
          <w:tcPr>
            <w:tcW w:w="945" w:type="dxa"/>
          </w:tcPr>
          <w:p w:rsidR="00442238" w:rsidRDefault="0044223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90" w:type="dxa"/>
          </w:tcPr>
          <w:p w:rsidR="00442238" w:rsidRDefault="0044223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2238" w:rsidRDefault="00442238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442238" w:rsidRPr="00C0236B" w:rsidRDefault="00442238" w:rsidP="00A60EBF">
            <w:pPr>
              <w:spacing w:line="240" w:lineRule="auto"/>
            </w:pPr>
            <w:r w:rsidRPr="00C0236B">
              <w:t>Казачьи посиделки</w:t>
            </w:r>
          </w:p>
        </w:tc>
      </w:tr>
      <w:tr w:rsidR="00442238" w:rsidRPr="000B3F2D" w:rsidTr="0074113E">
        <w:tc>
          <w:tcPr>
            <w:tcW w:w="945" w:type="dxa"/>
          </w:tcPr>
          <w:p w:rsidR="00442238" w:rsidRDefault="0044223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90" w:type="dxa"/>
          </w:tcPr>
          <w:p w:rsidR="00442238" w:rsidRDefault="0044223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2238" w:rsidRDefault="00442238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442238" w:rsidRPr="00C0236B" w:rsidRDefault="00442238" w:rsidP="00A60EBF">
            <w:pPr>
              <w:spacing w:line="240" w:lineRule="auto"/>
            </w:pPr>
            <w:r w:rsidRPr="00C0236B">
              <w:t>Сельское хозяйство на Дону: животноводство</w:t>
            </w:r>
          </w:p>
        </w:tc>
      </w:tr>
      <w:tr w:rsidR="00442238" w:rsidRPr="000B3F2D" w:rsidTr="0074113E">
        <w:tc>
          <w:tcPr>
            <w:tcW w:w="945" w:type="dxa"/>
          </w:tcPr>
          <w:p w:rsidR="00442238" w:rsidRDefault="0044223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  <w:r w:rsidR="00274DA0">
              <w:rPr>
                <w:rFonts w:ascii="Times New Roman" w:hAnsi="Times New Roman"/>
                <w:sz w:val="24"/>
                <w:szCs w:val="24"/>
              </w:rPr>
              <w:t>-35</w:t>
            </w:r>
          </w:p>
        </w:tc>
        <w:tc>
          <w:tcPr>
            <w:tcW w:w="1290" w:type="dxa"/>
          </w:tcPr>
          <w:p w:rsidR="00442238" w:rsidRDefault="00442238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2238" w:rsidRDefault="00442238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442238" w:rsidRPr="000B3F2D" w:rsidRDefault="00442238" w:rsidP="00A60EBF">
            <w:pPr>
              <w:spacing w:line="240" w:lineRule="auto"/>
            </w:pPr>
            <w:r w:rsidRPr="00C0236B">
              <w:t>Славься наш край!</w:t>
            </w:r>
          </w:p>
        </w:tc>
      </w:tr>
    </w:tbl>
    <w:p w:rsidR="00143970" w:rsidRPr="00D84DFF" w:rsidRDefault="00143970" w:rsidP="00143970">
      <w:pPr>
        <w:spacing w:after="0" w:line="240" w:lineRule="auto"/>
        <w:ind w:firstLine="426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84DFF">
        <w:rPr>
          <w:rFonts w:ascii="Times New Roman" w:hAnsi="Times New Roman"/>
          <w:b/>
          <w:bCs/>
          <w:color w:val="000000"/>
          <w:sz w:val="24"/>
          <w:szCs w:val="24"/>
        </w:rPr>
        <w:t xml:space="preserve">Календарно-тематическое планирование </w:t>
      </w:r>
    </w:p>
    <w:p w:rsidR="00143970" w:rsidRDefault="00143970" w:rsidP="00143970">
      <w:pPr>
        <w:spacing w:after="0" w:line="240" w:lineRule="auto"/>
        <w:ind w:firstLine="426"/>
        <w:contextualSpacing/>
        <w:jc w:val="center"/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Pr="00D84DFF">
        <w:rPr>
          <w:rFonts w:ascii="Times New Roman" w:hAnsi="Times New Roman"/>
          <w:b/>
          <w:bCs/>
          <w:color w:val="000000"/>
          <w:sz w:val="24"/>
          <w:szCs w:val="24"/>
        </w:rPr>
        <w:t xml:space="preserve"> класс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45"/>
        <w:gridCol w:w="1290"/>
        <w:gridCol w:w="1275"/>
        <w:gridCol w:w="11276"/>
      </w:tblGrid>
      <w:tr w:rsidR="00143970" w:rsidRPr="00513D6D" w:rsidTr="0074113E">
        <w:tc>
          <w:tcPr>
            <w:tcW w:w="945" w:type="dxa"/>
          </w:tcPr>
          <w:p w:rsidR="00143970" w:rsidRPr="00513D6D" w:rsidRDefault="00143970" w:rsidP="0074113E">
            <w:pPr>
              <w:jc w:val="center"/>
              <w:rPr>
                <w:b/>
              </w:rPr>
            </w:pPr>
            <w:r w:rsidRPr="00513D6D">
              <w:rPr>
                <w:b/>
              </w:rPr>
              <w:t>№ урока</w:t>
            </w:r>
          </w:p>
        </w:tc>
        <w:tc>
          <w:tcPr>
            <w:tcW w:w="1290" w:type="dxa"/>
          </w:tcPr>
          <w:p w:rsidR="00143970" w:rsidRPr="00513D6D" w:rsidRDefault="00143970" w:rsidP="0074113E">
            <w:pPr>
              <w:jc w:val="center"/>
              <w:rPr>
                <w:b/>
              </w:rPr>
            </w:pPr>
            <w:r w:rsidRPr="00513D6D">
              <w:rPr>
                <w:b/>
              </w:rPr>
              <w:t>Дата план</w:t>
            </w:r>
          </w:p>
        </w:tc>
        <w:tc>
          <w:tcPr>
            <w:tcW w:w="1275" w:type="dxa"/>
          </w:tcPr>
          <w:p w:rsidR="00143970" w:rsidRPr="00513D6D" w:rsidRDefault="00143970" w:rsidP="0074113E">
            <w:pPr>
              <w:jc w:val="center"/>
              <w:rPr>
                <w:b/>
              </w:rPr>
            </w:pPr>
            <w:r w:rsidRPr="00513D6D">
              <w:rPr>
                <w:b/>
              </w:rPr>
              <w:t>Дата факт</w:t>
            </w:r>
          </w:p>
        </w:tc>
        <w:tc>
          <w:tcPr>
            <w:tcW w:w="11276" w:type="dxa"/>
          </w:tcPr>
          <w:p w:rsidR="00143970" w:rsidRPr="00513D6D" w:rsidRDefault="00143970" w:rsidP="0074113E">
            <w:pPr>
              <w:jc w:val="center"/>
              <w:rPr>
                <w:b/>
              </w:rPr>
            </w:pPr>
            <w:r w:rsidRPr="00513D6D">
              <w:rPr>
                <w:b/>
              </w:rPr>
              <w:t>Тема урока</w:t>
            </w:r>
          </w:p>
        </w:tc>
      </w:tr>
      <w:tr w:rsidR="00143970" w:rsidRPr="00A95DCC" w:rsidTr="00A60EBF">
        <w:trPr>
          <w:trHeight w:val="70"/>
        </w:trPr>
        <w:tc>
          <w:tcPr>
            <w:tcW w:w="14786" w:type="dxa"/>
            <w:gridSpan w:val="4"/>
          </w:tcPr>
          <w:p w:rsidR="00143970" w:rsidRPr="00A95DCC" w:rsidRDefault="00143970" w:rsidP="00A60EBF">
            <w:pPr>
              <w:pStyle w:val="a3"/>
              <w:ind w:left="0"/>
              <w:rPr>
                <w:b w:val="0"/>
              </w:rPr>
            </w:pPr>
            <w:r>
              <w:rPr>
                <w:bCs w:val="0"/>
                <w:sz w:val="24"/>
              </w:rPr>
              <w:t xml:space="preserve"> </w:t>
            </w:r>
            <w:r w:rsidRPr="000B3F2D">
              <w:rPr>
                <w:bCs w:val="0"/>
                <w:sz w:val="24"/>
              </w:rPr>
              <w:t xml:space="preserve"> </w:t>
            </w:r>
            <w:r>
              <w:rPr>
                <w:bCs w:val="0"/>
                <w:sz w:val="24"/>
              </w:rPr>
              <w:t xml:space="preserve"> </w:t>
            </w:r>
            <w:r w:rsidR="00536F4C" w:rsidRPr="000B3F2D">
              <w:rPr>
                <w:bCs w:val="0"/>
                <w:sz w:val="24"/>
              </w:rPr>
              <w:t>Я и окружающий мир (3ч)</w:t>
            </w:r>
          </w:p>
        </w:tc>
      </w:tr>
      <w:tr w:rsidR="00C43095" w:rsidRPr="00036E0A" w:rsidTr="00A60EBF">
        <w:trPr>
          <w:trHeight w:val="157"/>
        </w:trPr>
        <w:tc>
          <w:tcPr>
            <w:tcW w:w="945" w:type="dxa"/>
          </w:tcPr>
          <w:p w:rsidR="00C43095" w:rsidRPr="004D57A1" w:rsidRDefault="00C4309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7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0" w:type="dxa"/>
          </w:tcPr>
          <w:p w:rsidR="00C43095" w:rsidRPr="00FF429C" w:rsidRDefault="00C43095" w:rsidP="00A60E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4.09</w:t>
            </w:r>
          </w:p>
        </w:tc>
        <w:tc>
          <w:tcPr>
            <w:tcW w:w="1275" w:type="dxa"/>
          </w:tcPr>
          <w:p w:rsidR="00C43095" w:rsidRDefault="00C4309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C43095" w:rsidRDefault="00C43095" w:rsidP="00A60EBF">
            <w:pPr>
              <w:spacing w:after="0" w:line="240" w:lineRule="auto"/>
            </w:pPr>
            <w:r>
              <w:t>Донской край – мой край!</w:t>
            </w:r>
          </w:p>
        </w:tc>
      </w:tr>
      <w:tr w:rsidR="00C43095" w:rsidRPr="00036E0A" w:rsidTr="0074113E">
        <w:tc>
          <w:tcPr>
            <w:tcW w:w="945" w:type="dxa"/>
          </w:tcPr>
          <w:p w:rsidR="00C43095" w:rsidRPr="004D57A1" w:rsidRDefault="00C4309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1290" w:type="dxa"/>
          </w:tcPr>
          <w:p w:rsidR="00C43095" w:rsidRDefault="00C43095" w:rsidP="00A60E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</w:t>
            </w:r>
          </w:p>
          <w:p w:rsidR="00C43095" w:rsidRPr="00FF429C" w:rsidRDefault="00C43095" w:rsidP="00A60E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1275" w:type="dxa"/>
          </w:tcPr>
          <w:p w:rsidR="00C43095" w:rsidRDefault="00C4309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C43095" w:rsidRDefault="00C43095" w:rsidP="00A60EBF">
            <w:pPr>
              <w:spacing w:line="240" w:lineRule="auto"/>
            </w:pPr>
            <w:r>
              <w:t>Что ты знаешь о роде своём?</w:t>
            </w:r>
          </w:p>
        </w:tc>
      </w:tr>
      <w:tr w:rsidR="00C43095" w:rsidRPr="000B3F2D" w:rsidTr="00F234F6">
        <w:tc>
          <w:tcPr>
            <w:tcW w:w="14786" w:type="dxa"/>
            <w:gridSpan w:val="4"/>
          </w:tcPr>
          <w:p w:rsidR="00C43095" w:rsidRPr="00C0236B" w:rsidRDefault="00C43095" w:rsidP="00A60EBF">
            <w:pPr>
              <w:pStyle w:val="a3"/>
              <w:ind w:left="0"/>
            </w:pPr>
            <w:r>
              <w:rPr>
                <w:sz w:val="24"/>
              </w:rPr>
              <w:t xml:space="preserve"> </w:t>
            </w:r>
            <w:r w:rsidRPr="000B3F2D">
              <w:rPr>
                <w:bCs w:val="0"/>
                <w:sz w:val="24"/>
              </w:rPr>
              <w:t>Человек и природа (8ч)</w:t>
            </w:r>
          </w:p>
        </w:tc>
      </w:tr>
      <w:tr w:rsidR="00C43095" w:rsidRPr="000B3F2D" w:rsidTr="0074113E">
        <w:tc>
          <w:tcPr>
            <w:tcW w:w="945" w:type="dxa"/>
          </w:tcPr>
          <w:p w:rsidR="00C43095" w:rsidRDefault="00C4309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90" w:type="dxa"/>
          </w:tcPr>
          <w:p w:rsidR="00C43095" w:rsidRDefault="00C43095" w:rsidP="00A60E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1275" w:type="dxa"/>
          </w:tcPr>
          <w:p w:rsidR="00C43095" w:rsidRDefault="00C4309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C43095" w:rsidRDefault="00C43095" w:rsidP="00A60EBF">
            <w:pPr>
              <w:spacing w:line="240" w:lineRule="auto"/>
            </w:pPr>
            <w:r>
              <w:t>На казачьем Кругу</w:t>
            </w:r>
          </w:p>
        </w:tc>
      </w:tr>
      <w:tr w:rsidR="00C43095" w:rsidRPr="000B3F2D" w:rsidTr="0074113E">
        <w:tc>
          <w:tcPr>
            <w:tcW w:w="945" w:type="dxa"/>
          </w:tcPr>
          <w:p w:rsidR="00C43095" w:rsidRDefault="00C4309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90" w:type="dxa"/>
          </w:tcPr>
          <w:p w:rsidR="00C43095" w:rsidRDefault="00C43095" w:rsidP="00A60E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1275" w:type="dxa"/>
          </w:tcPr>
          <w:p w:rsidR="00C43095" w:rsidRDefault="00C4309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C43095" w:rsidRDefault="00C43095" w:rsidP="00A60EBF">
            <w:pPr>
              <w:spacing w:line="240" w:lineRule="auto"/>
            </w:pPr>
            <w:r>
              <w:t>Донской казак хват, силой, удалью богат</w:t>
            </w:r>
          </w:p>
        </w:tc>
      </w:tr>
      <w:tr w:rsidR="00C43095" w:rsidRPr="000B3F2D" w:rsidTr="0074113E">
        <w:tc>
          <w:tcPr>
            <w:tcW w:w="945" w:type="dxa"/>
          </w:tcPr>
          <w:p w:rsidR="00C43095" w:rsidRDefault="00C4309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90" w:type="dxa"/>
          </w:tcPr>
          <w:p w:rsidR="00C43095" w:rsidRDefault="00C43095" w:rsidP="00A60E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</w:t>
            </w:r>
          </w:p>
        </w:tc>
        <w:tc>
          <w:tcPr>
            <w:tcW w:w="1275" w:type="dxa"/>
          </w:tcPr>
          <w:p w:rsidR="00C43095" w:rsidRDefault="00C4309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C43095" w:rsidRDefault="00C43095" w:rsidP="00A60EBF">
            <w:pPr>
              <w:spacing w:line="240" w:lineRule="auto"/>
            </w:pPr>
            <w:r>
              <w:t xml:space="preserve">Ермак Могучий. </w:t>
            </w:r>
          </w:p>
        </w:tc>
      </w:tr>
      <w:tr w:rsidR="00C43095" w:rsidRPr="000B3F2D" w:rsidTr="0074113E">
        <w:tc>
          <w:tcPr>
            <w:tcW w:w="945" w:type="dxa"/>
          </w:tcPr>
          <w:p w:rsidR="00C43095" w:rsidRDefault="00C4309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90" w:type="dxa"/>
          </w:tcPr>
          <w:p w:rsidR="00C43095" w:rsidRDefault="00C43095" w:rsidP="00A60E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1275" w:type="dxa"/>
          </w:tcPr>
          <w:p w:rsidR="00C43095" w:rsidRDefault="00C4309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C43095" w:rsidRDefault="00C43095" w:rsidP="00A60EBF">
            <w:pPr>
              <w:spacing w:after="0" w:line="240" w:lineRule="auto"/>
            </w:pPr>
            <w:r>
              <w:t>Степан Разин.</w:t>
            </w:r>
          </w:p>
        </w:tc>
      </w:tr>
      <w:tr w:rsidR="00C43095" w:rsidRPr="000B3F2D" w:rsidTr="0074113E">
        <w:tc>
          <w:tcPr>
            <w:tcW w:w="945" w:type="dxa"/>
          </w:tcPr>
          <w:p w:rsidR="00C43095" w:rsidRDefault="00C4309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90" w:type="dxa"/>
          </w:tcPr>
          <w:p w:rsidR="00C43095" w:rsidRDefault="00C43095" w:rsidP="00A60E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23.10</w:t>
            </w:r>
          </w:p>
        </w:tc>
        <w:tc>
          <w:tcPr>
            <w:tcW w:w="1275" w:type="dxa"/>
          </w:tcPr>
          <w:p w:rsidR="00C43095" w:rsidRDefault="00C4309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C43095" w:rsidRDefault="00C43095" w:rsidP="00A60EBF">
            <w:pPr>
              <w:spacing w:line="240" w:lineRule="auto"/>
            </w:pPr>
            <w:r>
              <w:t>Роль Петра 1 в истории России и родного края.</w:t>
            </w:r>
          </w:p>
        </w:tc>
      </w:tr>
      <w:tr w:rsidR="00C43095" w:rsidRPr="000B3F2D" w:rsidTr="0074113E">
        <w:tc>
          <w:tcPr>
            <w:tcW w:w="945" w:type="dxa"/>
          </w:tcPr>
          <w:p w:rsidR="00C43095" w:rsidRDefault="00C4309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90" w:type="dxa"/>
          </w:tcPr>
          <w:p w:rsidR="00C43095" w:rsidRDefault="00C43095" w:rsidP="00A60E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1275" w:type="dxa"/>
          </w:tcPr>
          <w:p w:rsidR="00C43095" w:rsidRDefault="00C4309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C43095" w:rsidRDefault="00C43095" w:rsidP="00A60EBF">
            <w:pPr>
              <w:spacing w:line="240" w:lineRule="auto"/>
            </w:pPr>
            <w:r>
              <w:t>На казачьем Кругу</w:t>
            </w:r>
          </w:p>
        </w:tc>
      </w:tr>
      <w:tr w:rsidR="00C43095" w:rsidRPr="000B3F2D" w:rsidTr="0074113E">
        <w:tc>
          <w:tcPr>
            <w:tcW w:w="945" w:type="dxa"/>
          </w:tcPr>
          <w:p w:rsidR="00C43095" w:rsidRDefault="00C4309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90" w:type="dxa"/>
          </w:tcPr>
          <w:p w:rsidR="00C43095" w:rsidRDefault="00C43095" w:rsidP="00A60E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1275" w:type="dxa"/>
          </w:tcPr>
          <w:p w:rsidR="00C43095" w:rsidRDefault="00C4309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C43095" w:rsidRDefault="00C43095" w:rsidP="00A60EBF">
            <w:pPr>
              <w:spacing w:line="240" w:lineRule="auto"/>
            </w:pPr>
            <w:r>
              <w:t xml:space="preserve">Таганрог – первый порт России </w:t>
            </w:r>
          </w:p>
        </w:tc>
      </w:tr>
      <w:tr w:rsidR="00C43095" w:rsidRPr="000B3F2D" w:rsidTr="0074113E">
        <w:tc>
          <w:tcPr>
            <w:tcW w:w="945" w:type="dxa"/>
          </w:tcPr>
          <w:p w:rsidR="00C43095" w:rsidRDefault="00C4309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90" w:type="dxa"/>
          </w:tcPr>
          <w:p w:rsidR="00C43095" w:rsidRDefault="00C43095" w:rsidP="00A60E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1275" w:type="dxa"/>
          </w:tcPr>
          <w:p w:rsidR="00C43095" w:rsidRDefault="00C4309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C43095" w:rsidRDefault="00C43095" w:rsidP="00A60EBF">
            <w:pPr>
              <w:spacing w:line="240" w:lineRule="auto"/>
            </w:pPr>
            <w:r>
              <w:t>Крепость Димитрия Ростовского</w:t>
            </w:r>
          </w:p>
        </w:tc>
      </w:tr>
      <w:tr w:rsidR="00C43095" w:rsidRPr="000B3F2D" w:rsidTr="00A26CA2">
        <w:tc>
          <w:tcPr>
            <w:tcW w:w="14786" w:type="dxa"/>
            <w:gridSpan w:val="4"/>
          </w:tcPr>
          <w:p w:rsidR="00C43095" w:rsidRPr="00C0236B" w:rsidRDefault="00C43095" w:rsidP="00A60EBF">
            <w:pPr>
              <w:spacing w:after="0" w:line="240" w:lineRule="auto"/>
              <w:jc w:val="both"/>
            </w:pPr>
            <w:r w:rsidRPr="000B3F2D">
              <w:rPr>
                <w:b/>
                <w:bCs/>
              </w:rPr>
              <w:t>Яркие страницы истории земли Донской (20ч)</w:t>
            </w:r>
          </w:p>
        </w:tc>
      </w:tr>
      <w:tr w:rsidR="00C43095" w:rsidRPr="000B3F2D" w:rsidTr="0074113E">
        <w:tc>
          <w:tcPr>
            <w:tcW w:w="945" w:type="dxa"/>
          </w:tcPr>
          <w:p w:rsidR="00C43095" w:rsidRDefault="00C4309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90" w:type="dxa"/>
          </w:tcPr>
          <w:p w:rsidR="00C43095" w:rsidRDefault="00C43095" w:rsidP="00A60E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1275" w:type="dxa"/>
          </w:tcPr>
          <w:p w:rsidR="00C43095" w:rsidRDefault="00C4309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C43095" w:rsidRDefault="00C43095" w:rsidP="00A60EBF">
            <w:pPr>
              <w:spacing w:line="240" w:lineRule="auto"/>
            </w:pPr>
            <w:r>
              <w:t>Емельян Пугачёв. Предводитель крестьянского восстания</w:t>
            </w:r>
          </w:p>
        </w:tc>
      </w:tr>
      <w:tr w:rsidR="00C43095" w:rsidRPr="000B3F2D" w:rsidTr="0074113E">
        <w:tc>
          <w:tcPr>
            <w:tcW w:w="945" w:type="dxa"/>
          </w:tcPr>
          <w:p w:rsidR="00C43095" w:rsidRDefault="00C4309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90" w:type="dxa"/>
          </w:tcPr>
          <w:p w:rsidR="00C43095" w:rsidRDefault="00C43095" w:rsidP="00A60E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1275" w:type="dxa"/>
          </w:tcPr>
          <w:p w:rsidR="00C43095" w:rsidRDefault="00C4309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C43095" w:rsidRDefault="00C43095" w:rsidP="00A60EBF">
            <w:pPr>
              <w:spacing w:line="240" w:lineRule="auto"/>
            </w:pPr>
            <w:r>
              <w:t>Вместе с Суворовым</w:t>
            </w:r>
          </w:p>
        </w:tc>
      </w:tr>
      <w:tr w:rsidR="00C43095" w:rsidRPr="000B3F2D" w:rsidTr="0074113E">
        <w:tc>
          <w:tcPr>
            <w:tcW w:w="945" w:type="dxa"/>
          </w:tcPr>
          <w:p w:rsidR="00C43095" w:rsidRDefault="00C4309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90" w:type="dxa"/>
          </w:tcPr>
          <w:p w:rsidR="00C43095" w:rsidRDefault="00C43095" w:rsidP="00A60E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1275" w:type="dxa"/>
          </w:tcPr>
          <w:p w:rsidR="00C43095" w:rsidRDefault="00C4309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C43095" w:rsidRDefault="00C43095" w:rsidP="00A60EBF">
            <w:pPr>
              <w:spacing w:line="240" w:lineRule="auto"/>
            </w:pPr>
            <w:r>
              <w:t>Платов Матвей Иванович</w:t>
            </w:r>
          </w:p>
        </w:tc>
      </w:tr>
      <w:tr w:rsidR="00C43095" w:rsidRPr="000B3F2D" w:rsidTr="0074113E">
        <w:tc>
          <w:tcPr>
            <w:tcW w:w="945" w:type="dxa"/>
          </w:tcPr>
          <w:p w:rsidR="00C43095" w:rsidRDefault="00C4309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290" w:type="dxa"/>
          </w:tcPr>
          <w:p w:rsidR="00C43095" w:rsidRDefault="00C43095" w:rsidP="00A60EBF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18.12</w:t>
            </w:r>
          </w:p>
        </w:tc>
        <w:tc>
          <w:tcPr>
            <w:tcW w:w="1275" w:type="dxa"/>
          </w:tcPr>
          <w:p w:rsidR="00C43095" w:rsidRDefault="00C4309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C43095" w:rsidRDefault="00C43095" w:rsidP="00A60EBF">
            <w:pPr>
              <w:spacing w:line="240" w:lineRule="auto"/>
            </w:pPr>
            <w:r>
              <w:t>Новочеркасск - столица казачьего Дона</w:t>
            </w:r>
          </w:p>
        </w:tc>
      </w:tr>
      <w:tr w:rsidR="00C43095" w:rsidRPr="000B3F2D" w:rsidTr="0074113E">
        <w:tc>
          <w:tcPr>
            <w:tcW w:w="945" w:type="dxa"/>
          </w:tcPr>
          <w:p w:rsidR="00C43095" w:rsidRDefault="00C4309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90" w:type="dxa"/>
          </w:tcPr>
          <w:p w:rsidR="00C43095" w:rsidRDefault="00C43095" w:rsidP="00A60E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1275" w:type="dxa"/>
          </w:tcPr>
          <w:p w:rsidR="00C43095" w:rsidRDefault="00C4309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C43095" w:rsidRDefault="00C43095" w:rsidP="00A60EBF">
            <w:pPr>
              <w:spacing w:line="240" w:lineRule="auto"/>
            </w:pPr>
            <w:r>
              <w:t>Бакланов Яков Петрович</w:t>
            </w:r>
          </w:p>
        </w:tc>
      </w:tr>
      <w:tr w:rsidR="00C43095" w:rsidRPr="000B3F2D" w:rsidTr="0074113E">
        <w:tc>
          <w:tcPr>
            <w:tcW w:w="945" w:type="dxa"/>
          </w:tcPr>
          <w:p w:rsidR="00C43095" w:rsidRDefault="00C4309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90" w:type="dxa"/>
          </w:tcPr>
          <w:p w:rsidR="00C43095" w:rsidRDefault="00C43095" w:rsidP="00A60E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1275" w:type="dxa"/>
          </w:tcPr>
          <w:p w:rsidR="00C43095" w:rsidRDefault="00C4309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C43095" w:rsidRDefault="00C43095" w:rsidP="00A60EBF">
            <w:pPr>
              <w:spacing w:line="240" w:lineRule="auto"/>
            </w:pPr>
            <w:r>
              <w:t>За землю и за волю</w:t>
            </w:r>
          </w:p>
        </w:tc>
      </w:tr>
      <w:tr w:rsidR="00C43095" w:rsidRPr="000B3F2D" w:rsidTr="0074113E">
        <w:tc>
          <w:tcPr>
            <w:tcW w:w="945" w:type="dxa"/>
          </w:tcPr>
          <w:p w:rsidR="00C43095" w:rsidRDefault="00C4309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90" w:type="dxa"/>
          </w:tcPr>
          <w:p w:rsidR="00C43095" w:rsidRDefault="00C43095" w:rsidP="00A60E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1275" w:type="dxa"/>
          </w:tcPr>
          <w:p w:rsidR="00C43095" w:rsidRDefault="00C4309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C43095" w:rsidRDefault="00C43095" w:rsidP="00A60EBF">
            <w:pPr>
              <w:spacing w:line="240" w:lineRule="auto"/>
            </w:pPr>
            <w:r>
              <w:t>Дон в годы строительства новой жизни</w:t>
            </w:r>
          </w:p>
        </w:tc>
      </w:tr>
      <w:tr w:rsidR="00C43095" w:rsidRPr="000B3F2D" w:rsidTr="0074113E">
        <w:tc>
          <w:tcPr>
            <w:tcW w:w="945" w:type="dxa"/>
          </w:tcPr>
          <w:p w:rsidR="00C43095" w:rsidRDefault="00C4309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90" w:type="dxa"/>
          </w:tcPr>
          <w:p w:rsidR="00C43095" w:rsidRDefault="00C43095" w:rsidP="00A60E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1275" w:type="dxa"/>
          </w:tcPr>
          <w:p w:rsidR="00C43095" w:rsidRDefault="00C4309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C43095" w:rsidRDefault="00C43095" w:rsidP="00A60EBF">
            <w:pPr>
              <w:spacing w:line="240" w:lineRule="auto"/>
            </w:pPr>
            <w:r>
              <w:t>Дон в годы Великой Отечественной войны.</w:t>
            </w:r>
          </w:p>
        </w:tc>
      </w:tr>
      <w:tr w:rsidR="00C43095" w:rsidRPr="000B3F2D" w:rsidTr="0074113E">
        <w:tc>
          <w:tcPr>
            <w:tcW w:w="945" w:type="dxa"/>
          </w:tcPr>
          <w:p w:rsidR="00C43095" w:rsidRDefault="00C4309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90" w:type="dxa"/>
          </w:tcPr>
          <w:p w:rsidR="00C43095" w:rsidRDefault="00C43095" w:rsidP="00A60E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1275" w:type="dxa"/>
          </w:tcPr>
          <w:p w:rsidR="00C43095" w:rsidRDefault="00C4309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C43095" w:rsidRDefault="00C43095" w:rsidP="00A60EBF">
            <w:pPr>
              <w:spacing w:after="0" w:line="240" w:lineRule="auto"/>
            </w:pPr>
            <w:r>
              <w:t xml:space="preserve">День освобождения родного города (села, станицы) </w:t>
            </w:r>
          </w:p>
        </w:tc>
      </w:tr>
      <w:tr w:rsidR="00C43095" w:rsidRPr="000B3F2D" w:rsidTr="0074113E">
        <w:tc>
          <w:tcPr>
            <w:tcW w:w="945" w:type="dxa"/>
          </w:tcPr>
          <w:p w:rsidR="00C43095" w:rsidRDefault="00C4309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1290" w:type="dxa"/>
          </w:tcPr>
          <w:p w:rsidR="00C43095" w:rsidRDefault="00C43095" w:rsidP="00A60E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</w:t>
            </w:r>
          </w:p>
          <w:p w:rsidR="00C43095" w:rsidRDefault="00C43095" w:rsidP="00A60E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1275" w:type="dxa"/>
          </w:tcPr>
          <w:p w:rsidR="00C43095" w:rsidRDefault="00C4309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C43095" w:rsidRDefault="00C43095" w:rsidP="00A60EBF">
            <w:pPr>
              <w:spacing w:line="240" w:lineRule="auto"/>
            </w:pPr>
            <w:r>
              <w:t>Мирное время на Донской земле.</w:t>
            </w:r>
          </w:p>
        </w:tc>
      </w:tr>
      <w:tr w:rsidR="00C43095" w:rsidRPr="000B3F2D" w:rsidTr="0074113E">
        <w:tc>
          <w:tcPr>
            <w:tcW w:w="945" w:type="dxa"/>
          </w:tcPr>
          <w:p w:rsidR="00C43095" w:rsidRDefault="00C4309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90" w:type="dxa"/>
          </w:tcPr>
          <w:p w:rsidR="00C43095" w:rsidRDefault="00C43095" w:rsidP="00A60E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1275" w:type="dxa"/>
          </w:tcPr>
          <w:p w:rsidR="00C43095" w:rsidRDefault="00C4309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C43095" w:rsidRPr="00C0236B" w:rsidRDefault="00C43095" w:rsidP="00A60EBF">
            <w:pPr>
              <w:spacing w:line="240" w:lineRule="auto"/>
            </w:pPr>
            <w:r>
              <w:t>Волгодонск – город молодости</w:t>
            </w:r>
          </w:p>
        </w:tc>
      </w:tr>
      <w:tr w:rsidR="00C43095" w:rsidRPr="000B3F2D" w:rsidTr="0074113E">
        <w:tc>
          <w:tcPr>
            <w:tcW w:w="945" w:type="dxa"/>
          </w:tcPr>
          <w:p w:rsidR="00C43095" w:rsidRDefault="00C4309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90" w:type="dxa"/>
          </w:tcPr>
          <w:p w:rsidR="00C43095" w:rsidRDefault="00C43095" w:rsidP="00A60E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1275" w:type="dxa"/>
          </w:tcPr>
          <w:p w:rsidR="00C43095" w:rsidRDefault="00C4309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C43095" w:rsidRDefault="00C43095" w:rsidP="00A60EBF">
            <w:pPr>
              <w:spacing w:line="240" w:lineRule="auto"/>
            </w:pPr>
            <w:r>
              <w:t>Дом, в котором мы живём</w:t>
            </w:r>
          </w:p>
        </w:tc>
      </w:tr>
      <w:tr w:rsidR="00C43095" w:rsidRPr="000B3F2D" w:rsidTr="0074113E">
        <w:tc>
          <w:tcPr>
            <w:tcW w:w="945" w:type="dxa"/>
          </w:tcPr>
          <w:p w:rsidR="00C43095" w:rsidRDefault="00C4309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90" w:type="dxa"/>
          </w:tcPr>
          <w:p w:rsidR="00C43095" w:rsidRDefault="00C43095" w:rsidP="00A60E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1275" w:type="dxa"/>
          </w:tcPr>
          <w:p w:rsidR="00C43095" w:rsidRDefault="00C4309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C43095" w:rsidRDefault="00C43095" w:rsidP="00A60EBF">
            <w:pPr>
              <w:spacing w:line="240" w:lineRule="auto"/>
            </w:pPr>
            <w:r>
              <w:t>Экологические Проблемы воздуха в родном крае.</w:t>
            </w:r>
          </w:p>
        </w:tc>
      </w:tr>
      <w:tr w:rsidR="00C43095" w:rsidRPr="000B3F2D" w:rsidTr="0074113E">
        <w:tc>
          <w:tcPr>
            <w:tcW w:w="945" w:type="dxa"/>
          </w:tcPr>
          <w:p w:rsidR="00C43095" w:rsidRDefault="00C4309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90" w:type="dxa"/>
          </w:tcPr>
          <w:p w:rsidR="00C43095" w:rsidRDefault="00C43095" w:rsidP="00A60E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1275" w:type="dxa"/>
          </w:tcPr>
          <w:p w:rsidR="00C43095" w:rsidRDefault="00C4309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C43095" w:rsidRDefault="00C43095" w:rsidP="00A60EBF">
            <w:pPr>
              <w:spacing w:line="240" w:lineRule="auto"/>
            </w:pPr>
            <w:r>
              <w:t>Экологические проблемы воды в родном крае.</w:t>
            </w:r>
          </w:p>
        </w:tc>
      </w:tr>
      <w:tr w:rsidR="00C43095" w:rsidRPr="000B3F2D" w:rsidTr="0074113E">
        <w:tc>
          <w:tcPr>
            <w:tcW w:w="945" w:type="dxa"/>
          </w:tcPr>
          <w:p w:rsidR="00C43095" w:rsidRDefault="00C4309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90" w:type="dxa"/>
          </w:tcPr>
          <w:p w:rsidR="00C43095" w:rsidRDefault="00C43095" w:rsidP="00A60E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</w:t>
            </w:r>
          </w:p>
        </w:tc>
        <w:tc>
          <w:tcPr>
            <w:tcW w:w="1275" w:type="dxa"/>
          </w:tcPr>
          <w:p w:rsidR="00C43095" w:rsidRDefault="00C4309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C43095" w:rsidRDefault="00C43095" w:rsidP="00A60EBF">
            <w:pPr>
              <w:spacing w:line="240" w:lineRule="auto"/>
            </w:pPr>
            <w:r>
              <w:t>Экологические проблемы почв родного края</w:t>
            </w:r>
          </w:p>
        </w:tc>
      </w:tr>
      <w:tr w:rsidR="00C43095" w:rsidRPr="000B3F2D" w:rsidTr="0074113E">
        <w:tc>
          <w:tcPr>
            <w:tcW w:w="945" w:type="dxa"/>
          </w:tcPr>
          <w:p w:rsidR="00C43095" w:rsidRDefault="00C4309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90" w:type="dxa"/>
          </w:tcPr>
          <w:p w:rsidR="00C43095" w:rsidRDefault="00C43095" w:rsidP="00A60E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1275" w:type="dxa"/>
          </w:tcPr>
          <w:p w:rsidR="00C43095" w:rsidRDefault="00C4309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C43095" w:rsidRDefault="00C43095" w:rsidP="00A60EBF">
            <w:pPr>
              <w:spacing w:line="240" w:lineRule="auto"/>
            </w:pPr>
            <w:r>
              <w:t>Охрана полезных ископаемых родного края.</w:t>
            </w:r>
          </w:p>
        </w:tc>
      </w:tr>
      <w:tr w:rsidR="00C43095" w:rsidRPr="000B3F2D" w:rsidTr="00C43095">
        <w:trPr>
          <w:trHeight w:val="161"/>
        </w:trPr>
        <w:tc>
          <w:tcPr>
            <w:tcW w:w="945" w:type="dxa"/>
          </w:tcPr>
          <w:p w:rsidR="00C43095" w:rsidRDefault="00C4309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90" w:type="dxa"/>
          </w:tcPr>
          <w:p w:rsidR="00C43095" w:rsidRDefault="00C43095" w:rsidP="00A60E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1275" w:type="dxa"/>
          </w:tcPr>
          <w:p w:rsidR="00C43095" w:rsidRDefault="00C4309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C43095" w:rsidRDefault="00C43095" w:rsidP="00A60EBF">
            <w:pPr>
              <w:spacing w:after="0" w:line="240" w:lineRule="auto"/>
            </w:pPr>
            <w:r>
              <w:t>Экологическое равновесие в природе</w:t>
            </w:r>
          </w:p>
        </w:tc>
      </w:tr>
      <w:tr w:rsidR="00C43095" w:rsidRPr="000B3F2D" w:rsidTr="0074113E">
        <w:tc>
          <w:tcPr>
            <w:tcW w:w="945" w:type="dxa"/>
          </w:tcPr>
          <w:p w:rsidR="00C43095" w:rsidRDefault="00C4309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30-31</w:t>
            </w:r>
          </w:p>
        </w:tc>
        <w:tc>
          <w:tcPr>
            <w:tcW w:w="1290" w:type="dxa"/>
          </w:tcPr>
          <w:p w:rsidR="00C43095" w:rsidRDefault="00C43095" w:rsidP="00A60E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  <w:p w:rsidR="00C43095" w:rsidRDefault="00C43095" w:rsidP="00A60E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1275" w:type="dxa"/>
          </w:tcPr>
          <w:p w:rsidR="00C43095" w:rsidRDefault="00C4309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C43095" w:rsidRPr="00C0236B" w:rsidRDefault="00C43095" w:rsidP="00A60EBF">
            <w:pPr>
              <w:spacing w:line="240" w:lineRule="auto"/>
            </w:pPr>
            <w:r>
              <w:t>Охранять природу – значит охранять Родину</w:t>
            </w:r>
          </w:p>
        </w:tc>
      </w:tr>
      <w:tr w:rsidR="00C43095" w:rsidRPr="000B3F2D" w:rsidTr="00903FFA">
        <w:tc>
          <w:tcPr>
            <w:tcW w:w="14786" w:type="dxa"/>
            <w:gridSpan w:val="4"/>
          </w:tcPr>
          <w:p w:rsidR="00C43095" w:rsidRPr="00C0236B" w:rsidRDefault="00C43095" w:rsidP="00274DA0">
            <w:pPr>
              <w:pStyle w:val="a3"/>
              <w:ind w:left="0"/>
            </w:pPr>
            <w:r w:rsidRPr="000B3F2D">
              <w:rPr>
                <w:bCs w:val="0"/>
                <w:sz w:val="24"/>
              </w:rPr>
              <w:t>Жизнь на Дону (</w:t>
            </w:r>
            <w:r w:rsidR="00274DA0">
              <w:rPr>
                <w:bCs w:val="0"/>
                <w:sz w:val="24"/>
              </w:rPr>
              <w:t>4</w:t>
            </w:r>
            <w:r w:rsidRPr="000B3F2D">
              <w:rPr>
                <w:bCs w:val="0"/>
                <w:sz w:val="24"/>
              </w:rPr>
              <w:t>ч)</w:t>
            </w:r>
          </w:p>
        </w:tc>
      </w:tr>
      <w:tr w:rsidR="00C43095" w:rsidRPr="000B3F2D" w:rsidTr="0074113E">
        <w:tc>
          <w:tcPr>
            <w:tcW w:w="945" w:type="dxa"/>
          </w:tcPr>
          <w:p w:rsidR="00C43095" w:rsidRDefault="00C43095" w:rsidP="00A60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90" w:type="dxa"/>
          </w:tcPr>
          <w:p w:rsidR="00C43095" w:rsidRDefault="00C43095" w:rsidP="00A60E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1275" w:type="dxa"/>
          </w:tcPr>
          <w:p w:rsidR="00C43095" w:rsidRDefault="00C4309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C43095" w:rsidRDefault="00C43095" w:rsidP="00A60EBF">
            <w:pPr>
              <w:spacing w:after="0" w:line="240" w:lineRule="auto"/>
            </w:pPr>
            <w:r>
              <w:t>Троица</w:t>
            </w:r>
          </w:p>
        </w:tc>
      </w:tr>
      <w:tr w:rsidR="00C43095" w:rsidRPr="000B3F2D" w:rsidTr="00C43095">
        <w:trPr>
          <w:trHeight w:val="70"/>
        </w:trPr>
        <w:tc>
          <w:tcPr>
            <w:tcW w:w="945" w:type="dxa"/>
          </w:tcPr>
          <w:p w:rsidR="00C43095" w:rsidRDefault="00C43095" w:rsidP="00A60EBF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290" w:type="dxa"/>
          </w:tcPr>
          <w:p w:rsidR="00C43095" w:rsidRDefault="00C43095" w:rsidP="00A60E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1275" w:type="dxa"/>
          </w:tcPr>
          <w:p w:rsidR="00C43095" w:rsidRDefault="00C4309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C43095" w:rsidRDefault="00C43095" w:rsidP="00A60EBF">
            <w:pPr>
              <w:spacing w:line="240" w:lineRule="auto"/>
            </w:pPr>
            <w:r>
              <w:t>Ивана Купала</w:t>
            </w:r>
          </w:p>
        </w:tc>
      </w:tr>
      <w:tr w:rsidR="00C43095" w:rsidRPr="000B3F2D" w:rsidTr="00C43095">
        <w:trPr>
          <w:trHeight w:val="70"/>
        </w:trPr>
        <w:tc>
          <w:tcPr>
            <w:tcW w:w="945" w:type="dxa"/>
          </w:tcPr>
          <w:p w:rsidR="00C43095" w:rsidRDefault="00C43095" w:rsidP="00A60EBF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274DA0">
              <w:rPr>
                <w:rFonts w:ascii="Times New Roman" w:hAnsi="Times New Roman"/>
                <w:sz w:val="24"/>
                <w:szCs w:val="24"/>
              </w:rPr>
              <w:t>-35</w:t>
            </w:r>
            <w:bookmarkStart w:id="0" w:name="_GoBack"/>
            <w:bookmarkEnd w:id="0"/>
          </w:p>
        </w:tc>
        <w:tc>
          <w:tcPr>
            <w:tcW w:w="1290" w:type="dxa"/>
          </w:tcPr>
          <w:p w:rsidR="00C43095" w:rsidRDefault="00C43095" w:rsidP="00A60E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1275" w:type="dxa"/>
          </w:tcPr>
          <w:p w:rsidR="00C43095" w:rsidRDefault="00C43095" w:rsidP="00A60EBF">
            <w:pPr>
              <w:spacing w:line="240" w:lineRule="auto"/>
            </w:pPr>
          </w:p>
        </w:tc>
        <w:tc>
          <w:tcPr>
            <w:tcW w:w="11276" w:type="dxa"/>
          </w:tcPr>
          <w:p w:rsidR="00C43095" w:rsidRDefault="00C43095" w:rsidP="00A60EBF">
            <w:pPr>
              <w:spacing w:line="240" w:lineRule="auto"/>
            </w:pPr>
            <w:proofErr w:type="spellStart"/>
            <w:r>
              <w:t>Спасы</w:t>
            </w:r>
            <w:proofErr w:type="spellEnd"/>
          </w:p>
        </w:tc>
      </w:tr>
    </w:tbl>
    <w:p w:rsidR="00143970" w:rsidRDefault="00143970"/>
    <w:p w:rsidR="00143970" w:rsidRDefault="00143970"/>
    <w:p w:rsidR="00143970" w:rsidRDefault="00143970"/>
    <w:p w:rsidR="00143970" w:rsidRDefault="00143970"/>
    <w:p w:rsidR="00143970" w:rsidRDefault="00143970"/>
    <w:p w:rsidR="00143970" w:rsidRDefault="00143970"/>
    <w:p w:rsidR="00143970" w:rsidRDefault="00143970"/>
    <w:p w:rsidR="00143970" w:rsidRDefault="00143970"/>
    <w:p w:rsidR="00143970" w:rsidRDefault="00143970"/>
    <w:p w:rsidR="00143970" w:rsidRDefault="00143970"/>
    <w:p w:rsidR="007A44E9" w:rsidRDefault="007A44E9"/>
    <w:sectPr w:rsidR="007A44E9" w:rsidSect="007D7330">
      <w:footerReference w:type="default" r:id="rId9"/>
      <w:pgSz w:w="16838" w:h="11906" w:orient="landscape"/>
      <w:pgMar w:top="851" w:right="1134" w:bottom="170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893" w:rsidRDefault="00D90893" w:rsidP="00CF2697">
      <w:pPr>
        <w:spacing w:after="0" w:line="240" w:lineRule="auto"/>
      </w:pPr>
      <w:r>
        <w:separator/>
      </w:r>
    </w:p>
  </w:endnote>
  <w:endnote w:type="continuationSeparator" w:id="0">
    <w:p w:rsidR="00D90893" w:rsidRDefault="00D90893" w:rsidP="00CF2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96360"/>
      <w:docPartObj>
        <w:docPartGallery w:val="Page Numbers (Bottom of Page)"/>
        <w:docPartUnique/>
      </w:docPartObj>
    </w:sdtPr>
    <w:sdtEndPr/>
    <w:sdtContent>
      <w:p w:rsidR="007D7330" w:rsidRDefault="00D90893">
        <w:pPr>
          <w:pStyle w:val="a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4DA0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7D7330" w:rsidRDefault="007D733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893" w:rsidRDefault="00D90893" w:rsidP="00CF2697">
      <w:pPr>
        <w:spacing w:after="0" w:line="240" w:lineRule="auto"/>
      </w:pPr>
      <w:r>
        <w:separator/>
      </w:r>
    </w:p>
  </w:footnote>
  <w:footnote w:type="continuationSeparator" w:id="0">
    <w:p w:rsidR="00D90893" w:rsidRDefault="00D90893" w:rsidP="00CF2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54212"/>
    <w:multiLevelType w:val="hybridMultilevel"/>
    <w:tmpl w:val="686ED6DE"/>
    <w:lvl w:ilvl="0" w:tplc="2FF2B31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25B018A6"/>
    <w:multiLevelType w:val="hybridMultilevel"/>
    <w:tmpl w:val="8A4CF5D8"/>
    <w:lvl w:ilvl="0" w:tplc="2FF2B31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3EBE314B"/>
    <w:multiLevelType w:val="hybridMultilevel"/>
    <w:tmpl w:val="80C2081E"/>
    <w:lvl w:ilvl="0" w:tplc="2FF2B31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473D3EF7"/>
    <w:multiLevelType w:val="hybridMultilevel"/>
    <w:tmpl w:val="7F74F19C"/>
    <w:lvl w:ilvl="0" w:tplc="2FF2B316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576F060F"/>
    <w:multiLevelType w:val="hybridMultilevel"/>
    <w:tmpl w:val="2A68496A"/>
    <w:lvl w:ilvl="0" w:tplc="2FF2B316">
      <w:start w:val="1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6D912A31"/>
    <w:multiLevelType w:val="hybridMultilevel"/>
    <w:tmpl w:val="33628A58"/>
    <w:lvl w:ilvl="0" w:tplc="06A2EB7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7DE3"/>
    <w:rsid w:val="000365B4"/>
    <w:rsid w:val="0004690A"/>
    <w:rsid w:val="000908C7"/>
    <w:rsid w:val="000A5D62"/>
    <w:rsid w:val="000B3110"/>
    <w:rsid w:val="000F35EB"/>
    <w:rsid w:val="000F474D"/>
    <w:rsid w:val="000F5770"/>
    <w:rsid w:val="00143970"/>
    <w:rsid w:val="001B0391"/>
    <w:rsid w:val="001C7DE3"/>
    <w:rsid w:val="001E3A49"/>
    <w:rsid w:val="00200637"/>
    <w:rsid w:val="002206C4"/>
    <w:rsid w:val="00244C25"/>
    <w:rsid w:val="00274DA0"/>
    <w:rsid w:val="002A0D4A"/>
    <w:rsid w:val="002A3B7C"/>
    <w:rsid w:val="002B11B7"/>
    <w:rsid w:val="002F59F1"/>
    <w:rsid w:val="003629DB"/>
    <w:rsid w:val="00396534"/>
    <w:rsid w:val="003A6AD1"/>
    <w:rsid w:val="003E20AD"/>
    <w:rsid w:val="003E3079"/>
    <w:rsid w:val="003F3959"/>
    <w:rsid w:val="00401CEE"/>
    <w:rsid w:val="00442238"/>
    <w:rsid w:val="004442C5"/>
    <w:rsid w:val="004578B0"/>
    <w:rsid w:val="004C4446"/>
    <w:rsid w:val="004D0380"/>
    <w:rsid w:val="004E0A6F"/>
    <w:rsid w:val="00523B57"/>
    <w:rsid w:val="00536F4C"/>
    <w:rsid w:val="00555099"/>
    <w:rsid w:val="00556F5B"/>
    <w:rsid w:val="005A3A9B"/>
    <w:rsid w:val="005A7C05"/>
    <w:rsid w:val="0065446E"/>
    <w:rsid w:val="006A138D"/>
    <w:rsid w:val="00716ACB"/>
    <w:rsid w:val="00775AFD"/>
    <w:rsid w:val="007A44E9"/>
    <w:rsid w:val="007C6BA8"/>
    <w:rsid w:val="007D2738"/>
    <w:rsid w:val="007D7330"/>
    <w:rsid w:val="00812917"/>
    <w:rsid w:val="00857E2F"/>
    <w:rsid w:val="00867B63"/>
    <w:rsid w:val="008872C5"/>
    <w:rsid w:val="00894C6E"/>
    <w:rsid w:val="008C38EE"/>
    <w:rsid w:val="00917FBD"/>
    <w:rsid w:val="00992EBE"/>
    <w:rsid w:val="009B5A61"/>
    <w:rsid w:val="00A07FC4"/>
    <w:rsid w:val="00A60EBF"/>
    <w:rsid w:val="00A73290"/>
    <w:rsid w:val="00AD566E"/>
    <w:rsid w:val="00AD62A7"/>
    <w:rsid w:val="00AF2D15"/>
    <w:rsid w:val="00B31265"/>
    <w:rsid w:val="00B44E5C"/>
    <w:rsid w:val="00BF609D"/>
    <w:rsid w:val="00C05623"/>
    <w:rsid w:val="00C11718"/>
    <w:rsid w:val="00C43095"/>
    <w:rsid w:val="00C5691A"/>
    <w:rsid w:val="00CA6A68"/>
    <w:rsid w:val="00CF2697"/>
    <w:rsid w:val="00D11087"/>
    <w:rsid w:val="00D1674F"/>
    <w:rsid w:val="00D209F8"/>
    <w:rsid w:val="00D310BE"/>
    <w:rsid w:val="00D46AA2"/>
    <w:rsid w:val="00D90893"/>
    <w:rsid w:val="00DC7057"/>
    <w:rsid w:val="00DD558E"/>
    <w:rsid w:val="00E34BF8"/>
    <w:rsid w:val="00E530E9"/>
    <w:rsid w:val="00E86CDF"/>
    <w:rsid w:val="00EA2D77"/>
    <w:rsid w:val="00EB227F"/>
    <w:rsid w:val="00EB2902"/>
    <w:rsid w:val="00EF4522"/>
    <w:rsid w:val="00F64444"/>
    <w:rsid w:val="00F73CDE"/>
    <w:rsid w:val="00F93F22"/>
    <w:rsid w:val="00F93FB5"/>
    <w:rsid w:val="00FD32A4"/>
    <w:rsid w:val="00FE3225"/>
    <w:rsid w:val="00FE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DE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6">
    <w:name w:val="heading 6"/>
    <w:basedOn w:val="a"/>
    <w:next w:val="a"/>
    <w:link w:val="60"/>
    <w:qFormat/>
    <w:rsid w:val="00D209F8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CF2697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rsid w:val="00CF26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CF2697"/>
    <w:pPr>
      <w:spacing w:after="0" w:line="240" w:lineRule="auto"/>
      <w:ind w:left="360"/>
      <w:jc w:val="both"/>
    </w:pPr>
    <w:rPr>
      <w:rFonts w:ascii="Times New Roman" w:hAnsi="Times New Roman"/>
      <w:b/>
      <w:bCs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CF269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Знак"/>
    <w:basedOn w:val="a"/>
    <w:rsid w:val="00CF269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semiHidden/>
    <w:rsid w:val="00CF269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CF26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CF2697"/>
    <w:rPr>
      <w:vertAlign w:val="superscript"/>
    </w:rPr>
  </w:style>
  <w:style w:type="character" w:customStyle="1" w:styleId="60">
    <w:name w:val="Заголовок 6 Знак"/>
    <w:basedOn w:val="a0"/>
    <w:link w:val="6"/>
    <w:rsid w:val="00D209F8"/>
    <w:rPr>
      <w:rFonts w:ascii="Times New Roman" w:eastAsia="Times New Roman" w:hAnsi="Times New Roman" w:cs="Times New Roman"/>
      <w:b/>
      <w:bCs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D310B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310BE"/>
    <w:rPr>
      <w:rFonts w:ascii="Calibri" w:eastAsia="Times New Roman" w:hAnsi="Calibri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E530E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530E9"/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uiPriority w:val="59"/>
    <w:rsid w:val="00894C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894C6E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paragraph" w:styleId="aa">
    <w:name w:val="footer"/>
    <w:basedOn w:val="a"/>
    <w:link w:val="ab"/>
    <w:uiPriority w:val="99"/>
    <w:rsid w:val="00716AC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716A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7D7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D7330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F2BDB-4C38-4B79-9E13-77361C65C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24</Pages>
  <Words>3743</Words>
  <Characters>21341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Геннадьевна</dc:creator>
  <cp:lastModifiedBy>ПК</cp:lastModifiedBy>
  <cp:revision>83</cp:revision>
  <cp:lastPrinted>2018-01-12T09:06:00Z</cp:lastPrinted>
  <dcterms:created xsi:type="dcterms:W3CDTF">2018-01-12T06:31:00Z</dcterms:created>
  <dcterms:modified xsi:type="dcterms:W3CDTF">2020-09-05T16:37:00Z</dcterms:modified>
</cp:coreProperties>
</file>